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19" w:rsidRPr="00E7583C" w:rsidRDefault="00827D19" w:rsidP="00827D19">
      <w:pPr>
        <w:spacing w:after="0" w:line="240" w:lineRule="auto"/>
        <w:ind w:left="119"/>
        <w:jc w:val="center"/>
      </w:pPr>
      <w:r w:rsidRPr="00E758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27D19" w:rsidRPr="00E7583C" w:rsidRDefault="00827D19" w:rsidP="00827D19">
      <w:pPr>
        <w:spacing w:after="0" w:line="240" w:lineRule="auto"/>
        <w:ind w:left="119"/>
        <w:jc w:val="center"/>
      </w:pPr>
      <w:bookmarkStart w:id="0" w:name="9e261362-ffd0-48e2-97ec-67d0cfd64d9a"/>
      <w:r w:rsidRPr="00E7583C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</w:p>
    <w:p w:rsidR="00827D19" w:rsidRPr="00E7583C" w:rsidRDefault="00827D19" w:rsidP="00827D19">
      <w:pPr>
        <w:spacing w:after="0" w:line="240" w:lineRule="auto"/>
        <w:ind w:left="119"/>
        <w:jc w:val="center"/>
      </w:pPr>
      <w:r w:rsidRPr="00E7583C">
        <w:rPr>
          <w:rFonts w:ascii="Times New Roman" w:hAnsi="Times New Roman"/>
          <w:b/>
          <w:color w:val="000000"/>
          <w:sz w:val="28"/>
        </w:rPr>
        <w:t>Департамент образования г. Иркутска</w:t>
      </w:r>
      <w:r w:rsidRPr="00E7583C">
        <w:rPr>
          <w:sz w:val="28"/>
        </w:rPr>
        <w:br/>
      </w:r>
      <w:bookmarkStart w:id="1" w:name="fa857474-d364-4484-b584-baf24ad6f13e"/>
      <w:r w:rsidRPr="00E7583C">
        <w:rPr>
          <w:rFonts w:ascii="Times New Roman" w:hAnsi="Times New Roman"/>
          <w:b/>
          <w:color w:val="000000"/>
          <w:sz w:val="28"/>
        </w:rPr>
        <w:t xml:space="preserve"> Комитета по социальной политике и культуре администрации г. Иркутска</w:t>
      </w:r>
      <w:bookmarkEnd w:id="1"/>
    </w:p>
    <w:p w:rsidR="00827D19" w:rsidRDefault="00827D19" w:rsidP="00827D19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г.Иркутска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№27</w:t>
      </w:r>
    </w:p>
    <w:p w:rsidR="00827D19" w:rsidRDefault="00827D19" w:rsidP="00827D19">
      <w:pPr>
        <w:spacing w:after="0"/>
        <w:ind w:left="120"/>
      </w:pPr>
    </w:p>
    <w:p w:rsidR="00827D19" w:rsidRDefault="00827D19" w:rsidP="00827D19">
      <w:pPr>
        <w:spacing w:after="0"/>
        <w:ind w:left="120"/>
      </w:pPr>
    </w:p>
    <w:p w:rsidR="00827D19" w:rsidRDefault="00827D19" w:rsidP="00827D19">
      <w:pPr>
        <w:spacing w:after="0"/>
        <w:ind w:left="120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114"/>
        <w:gridCol w:w="3231"/>
        <w:gridCol w:w="3115"/>
      </w:tblGrid>
      <w:tr w:rsidR="00827D19" w:rsidRPr="00E7583C" w:rsidTr="00827D19">
        <w:tc>
          <w:tcPr>
            <w:tcW w:w="3114" w:type="dxa"/>
          </w:tcPr>
          <w:p w:rsidR="00827D19" w:rsidRPr="0040209D" w:rsidRDefault="00827D19" w:rsidP="001F532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технологии</w:t>
            </w:r>
          </w:p>
          <w:p w:rsidR="00827D19" w:rsidRDefault="00827D19" w:rsidP="001F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Анюхина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827D19" w:rsidRDefault="00827D19" w:rsidP="001F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«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________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827D19" w:rsidRPr="0040209D" w:rsidRDefault="00827D19" w:rsidP="001F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</w:tcPr>
          <w:p w:rsidR="00827D19" w:rsidRPr="0040209D" w:rsidRDefault="00827D19" w:rsidP="001F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27D19" w:rsidRDefault="00827D19" w:rsidP="001F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Парфентьев А.В.</w:t>
            </w:r>
          </w:p>
          <w:p w:rsidR="00827D19" w:rsidRDefault="00827D19" w:rsidP="001F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 ________ 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827D19" w:rsidRPr="0040209D" w:rsidRDefault="00827D19" w:rsidP="001F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27D19" w:rsidRDefault="00827D19" w:rsidP="001F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УТВЕРЖДЕНО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27D19" w:rsidRDefault="00827D19" w:rsidP="001F532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27D19" w:rsidRPr="008944ED" w:rsidRDefault="00827D19" w:rsidP="001F532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Абросимова С.А.</w:t>
            </w:r>
          </w:p>
          <w:p w:rsidR="00827D19" w:rsidRDefault="00827D19" w:rsidP="001F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8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 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827D19" w:rsidRDefault="00827D19" w:rsidP="001F53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27D19" w:rsidRPr="0040209D" w:rsidRDefault="00827D19" w:rsidP="001F532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27D19" w:rsidRPr="00E7583C" w:rsidRDefault="00827D19" w:rsidP="00827D19">
      <w:pPr>
        <w:spacing w:after="0"/>
        <w:ind w:left="120"/>
      </w:pPr>
    </w:p>
    <w:p w:rsidR="00827D19" w:rsidRPr="00E7583C" w:rsidRDefault="00827D19" w:rsidP="00827D19">
      <w:pPr>
        <w:spacing w:after="0"/>
        <w:ind w:left="120"/>
      </w:pPr>
    </w:p>
    <w:p w:rsidR="00827D19" w:rsidRPr="00E7583C" w:rsidRDefault="00827D19" w:rsidP="00827D19">
      <w:pPr>
        <w:spacing w:after="0"/>
        <w:ind w:left="120"/>
      </w:pPr>
    </w:p>
    <w:p w:rsidR="00827D19" w:rsidRPr="00E7583C" w:rsidRDefault="00827D19" w:rsidP="00827D19">
      <w:pPr>
        <w:spacing w:after="0"/>
        <w:ind w:left="120"/>
      </w:pPr>
    </w:p>
    <w:p w:rsidR="00827D19" w:rsidRPr="00E7583C" w:rsidRDefault="00827D19" w:rsidP="00827D19">
      <w:pPr>
        <w:spacing w:after="0"/>
        <w:ind w:left="120"/>
      </w:pPr>
    </w:p>
    <w:p w:rsidR="00827D19" w:rsidRPr="00E7583C" w:rsidRDefault="00827D19" w:rsidP="00827D19">
      <w:pPr>
        <w:spacing w:after="0" w:line="408" w:lineRule="auto"/>
        <w:ind w:left="120"/>
        <w:jc w:val="center"/>
      </w:pPr>
      <w:r w:rsidRPr="00E7583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 w:line="408" w:lineRule="auto"/>
        <w:ind w:left="120"/>
        <w:jc w:val="center"/>
      </w:pPr>
      <w:r w:rsidRPr="00E7583C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Технология</w:t>
      </w:r>
      <w:r w:rsidRPr="00E7583C">
        <w:rPr>
          <w:rFonts w:ascii="Times New Roman" w:hAnsi="Times New Roman"/>
          <w:b/>
          <w:color w:val="000000"/>
          <w:sz w:val="28"/>
        </w:rPr>
        <w:t>»</w:t>
      </w:r>
    </w:p>
    <w:p w:rsidR="00827D19" w:rsidRPr="00E7583C" w:rsidRDefault="00827D19" w:rsidP="00827D19">
      <w:pPr>
        <w:spacing w:after="0" w:line="408" w:lineRule="auto"/>
        <w:ind w:left="120"/>
        <w:jc w:val="center"/>
      </w:pPr>
      <w:r w:rsidRPr="00E7583C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</w:t>
      </w:r>
      <w:r w:rsidRPr="00E7583C">
        <w:rPr>
          <w:rFonts w:ascii="Times New Roman" w:hAnsi="Times New Roman"/>
          <w:color w:val="000000"/>
          <w:sz w:val="28"/>
        </w:rPr>
        <w:t xml:space="preserve">–9 классов </w:t>
      </w: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Default="00827D19" w:rsidP="00827D19">
      <w:pPr>
        <w:spacing w:after="0"/>
        <w:ind w:left="120"/>
        <w:jc w:val="center"/>
      </w:pPr>
    </w:p>
    <w:p w:rsidR="00827D19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</w:p>
    <w:p w:rsidR="00827D19" w:rsidRPr="00E7583C" w:rsidRDefault="00827D19" w:rsidP="00827D19">
      <w:pPr>
        <w:spacing w:after="0"/>
        <w:ind w:left="120"/>
        <w:jc w:val="center"/>
      </w:pPr>
      <w:bookmarkStart w:id="2" w:name="ae4c76de-41ab-46d4-9fe8-5c6b8c856b06"/>
      <w:r w:rsidRPr="00E7583C">
        <w:rPr>
          <w:rFonts w:ascii="Times New Roman" w:hAnsi="Times New Roman"/>
          <w:b/>
          <w:color w:val="000000"/>
          <w:sz w:val="28"/>
        </w:rPr>
        <w:t>Иркутск</w:t>
      </w:r>
      <w:bookmarkEnd w:id="2"/>
      <w:r w:rsidRPr="00E7583C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E7583C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827D19" w:rsidRDefault="00827D19" w:rsidP="008245D9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7D19" w:rsidRDefault="00827D19" w:rsidP="00827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7D19" w:rsidRDefault="00827D19" w:rsidP="00827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7D19" w:rsidRDefault="00827D19" w:rsidP="00827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7D19" w:rsidRDefault="00827D19" w:rsidP="00827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7D19" w:rsidRDefault="00827D19" w:rsidP="00827D1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827D19" w:rsidRPr="00E7583C" w:rsidRDefault="00827D19" w:rsidP="00827D19">
      <w:pPr>
        <w:spacing w:after="0" w:line="264" w:lineRule="auto"/>
        <w:ind w:left="120"/>
        <w:jc w:val="both"/>
      </w:pPr>
      <w:r w:rsidRPr="00E7583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деятельностного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 подхода в реализации содержания.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технологии </w:t>
      </w:r>
      <w:r w:rsidRPr="001F532A">
        <w:rPr>
          <w:rFonts w:ascii="Times New Roman" w:eastAsia="Times New Roman" w:hAnsi="Times New Roman" w:cs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F532A">
        <w:rPr>
          <w:rFonts w:ascii="Times New Roman" w:eastAsia="Times New Roman" w:hAnsi="Times New Roman" w:cs="Times New Roman"/>
          <w:color w:val="000000"/>
          <w:sz w:val="28"/>
          <w:lang w:val="en-US"/>
        </w:rPr>
        <w:t>D</w:t>
      </w: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-моделирование,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прототипирование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нанотехнологии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агро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>- и биотехнологии, обработка пищевых продуктов.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 и личностные результаты.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Задачами курса технологии являются: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F532A">
        <w:rPr>
          <w:rFonts w:ascii="Times New Roman" w:eastAsia="Times New Roman" w:hAnsi="Times New Roman" w:cs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Основной</w:t>
      </w:r>
      <w:r w:rsidRPr="001F532A"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Программа по технологии построена по модульному принципу.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1F532A" w:rsidRPr="001F532A" w:rsidRDefault="001F532A" w:rsidP="001F532A">
      <w:pPr>
        <w:spacing w:after="0"/>
        <w:ind w:left="12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ИНВАРИАНТНЫЕ МОДУЛИ ПРОГРАММЫ ПО ТЕХНОЛОГИИ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Модуль «Производство и технологии»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Особенностью современной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техносферы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Модуль «Компьютерная графика. Черчение»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F532A">
        <w:rPr>
          <w:rFonts w:ascii="Times New Roman" w:eastAsia="Times New Roman" w:hAnsi="Times New Roman" w:cs="Times New Roman"/>
          <w:color w:val="000000"/>
          <w:sz w:val="28"/>
        </w:rPr>
        <w:t>техносферы</w:t>
      </w:r>
      <w:proofErr w:type="spellEnd"/>
      <w:r w:rsidRPr="001F532A">
        <w:rPr>
          <w:rFonts w:ascii="Times New Roman" w:eastAsia="Times New Roman" w:hAnsi="Times New Roman" w:cs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Модуль «Робототехника»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Модуль «3</w:t>
      </w:r>
      <w:r w:rsidRPr="001F532A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D</w:t>
      </w:r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 xml:space="preserve">-моделирование, </w:t>
      </w:r>
      <w:proofErr w:type="spellStart"/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прототипирование</w:t>
      </w:r>
      <w:proofErr w:type="spellEnd"/>
      <w:r w:rsidRPr="001F532A">
        <w:rPr>
          <w:rFonts w:ascii="Times New Roman" w:eastAsia="Times New Roman" w:hAnsi="Times New Roman" w:cs="Times New Roman"/>
          <w:b/>
          <w:color w:val="000000"/>
          <w:sz w:val="28"/>
        </w:rPr>
        <w:t>, макетирование»</w:t>
      </w:r>
    </w:p>
    <w:p w:rsidR="001F532A" w:rsidRPr="001F532A" w:rsidRDefault="001F532A" w:rsidP="001F532A">
      <w:pPr>
        <w:spacing w:after="0"/>
        <w:ind w:firstLine="600"/>
        <w:jc w:val="both"/>
        <w:rPr>
          <w:rFonts w:eastAsia="Times New Roman" w:cs="Times New Roman"/>
        </w:rPr>
      </w:pPr>
      <w:r w:rsidRPr="001F532A">
        <w:rPr>
          <w:rFonts w:ascii="Times New Roman" w:eastAsia="Times New Roman" w:hAnsi="Times New Roman" w:cs="Times New Roman"/>
          <w:color w:val="000000"/>
          <w:sz w:val="28"/>
        </w:rPr>
        <w:lastRenderedPageBreak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27D19" w:rsidRDefault="00827D19" w:rsidP="008245D9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245D9" w:rsidRDefault="003A107B" w:rsidP="008245D9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 </w:t>
      </w:r>
    </w:p>
    <w:p w:rsidR="008245D9" w:rsidRDefault="008245D9" w:rsidP="00716F0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00" w:rsidRDefault="00716F00" w:rsidP="00716F0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5 КЛАСС</w:t>
      </w:r>
    </w:p>
    <w:p w:rsidR="00EE7F57" w:rsidRPr="003A107B" w:rsidRDefault="00EE7F57" w:rsidP="00EE7F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ИНВАРИАНТНЫЕ МОДУЛИ</w:t>
      </w:r>
    </w:p>
    <w:p w:rsidR="00EE7F57" w:rsidRPr="003A107B" w:rsidRDefault="00EE7F57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технологии»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Технологии вокруг нас. Преобразующая деятельность человека и технологии. Мир идей и </w:t>
      </w:r>
      <w:r w:rsidR="008245D9" w:rsidRPr="003A107B">
        <w:rPr>
          <w:rFonts w:ascii="Times New Roman" w:hAnsi="Times New Roman" w:cs="Times New Roman"/>
          <w:sz w:val="26"/>
          <w:szCs w:val="26"/>
        </w:rPr>
        <w:t>создание,</w:t>
      </w:r>
      <w:r w:rsidRPr="003A107B">
        <w:rPr>
          <w:rFonts w:ascii="Times New Roman" w:hAnsi="Times New Roman" w:cs="Times New Roman"/>
          <w:sz w:val="26"/>
          <w:szCs w:val="26"/>
        </w:rPr>
        <w:t xml:space="preserve"> новых вещей и продуктов. Производственная деятельность.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Материальный мир и потребности человека. Свойства вещей.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Материалы и сырьё. Естественные (природные) и искусственные материалы.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Материальные технологии. Технологический процесс.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Производство и техника. Роль техники в производственной деятельности человека.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Какие бывают профессии.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</w:t>
      </w:r>
    </w:p>
    <w:p w:rsidR="00716F00" w:rsidRPr="0034738A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конструкционных материалов</w:t>
      </w:r>
    </w:p>
    <w:p w:rsidR="00716F00" w:rsidRPr="0034738A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16F00" w:rsidRPr="0034738A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Народные промыслы по обработке древесины.</w:t>
      </w:r>
    </w:p>
    <w:p w:rsidR="00716F00" w:rsidRPr="0034738A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Профессии, связанные с производством и обработкой древесины.</w:t>
      </w:r>
    </w:p>
    <w:p w:rsidR="00716F00" w:rsidRPr="0034738A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i/>
          <w:iCs/>
          <w:sz w:val="26"/>
          <w:szCs w:val="26"/>
        </w:rPr>
        <w:t>Индивидуальный творческий (учебный) проект </w:t>
      </w:r>
      <w:r w:rsidRPr="0034738A">
        <w:rPr>
          <w:rFonts w:ascii="Times New Roman" w:hAnsi="Times New Roman" w:cs="Times New Roman"/>
          <w:sz w:val="26"/>
          <w:szCs w:val="26"/>
        </w:rPr>
        <w:t>«</w:t>
      </w:r>
      <w:r w:rsidRPr="0034738A">
        <w:rPr>
          <w:rFonts w:ascii="Times New Roman" w:hAnsi="Times New Roman" w:cs="Times New Roman"/>
          <w:i/>
          <w:iCs/>
          <w:sz w:val="26"/>
          <w:szCs w:val="26"/>
        </w:rPr>
        <w:t>Изделие из древесины</w:t>
      </w:r>
      <w:r w:rsidRPr="0034738A">
        <w:rPr>
          <w:rFonts w:ascii="Times New Roman" w:hAnsi="Times New Roman" w:cs="Times New Roman"/>
          <w:sz w:val="26"/>
          <w:szCs w:val="26"/>
        </w:rPr>
        <w:t>»</w:t>
      </w:r>
      <w:r w:rsidRPr="0034738A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пищевых продуктов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Общие сведения о питании и технологиях приготовления пищи.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Рациональное, здоровое питание, режим питания, пищевая пирамида.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Значение выбора продуктов для здоровья человека. Пищевая ценность разных продуктов питания. Пищевая ценность яиц, овощей. Технологии обработки овощей.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Технология приготовления блюд из яиц, овощей.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Определение качества продуктов, правила хранения продуктов.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Правила этикета за столом. Условия хранения продуктов питания.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Утилизация бытовых и пищевых отходов.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Профессии, связанные с производством и обработкой пищевых продуктов.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Групповой проект по теме «Питание и здоровье человека».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текстильных материалов 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Современные технологии производства тканей с разными свойствами.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Основы технологии изготовления изделий из текстильных материалов.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Последовательность изготовления швейного изделия. Контроль качества готового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Устройство швейной машины: виды приводов швейной машины, регуляторы.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Виды стежков, швов. Виды ручных и машинных швов (стачные, краевые).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Профессии, связанные со швейным производством.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Индивидуальный творческий (учебный) проект «Изделие из текстильных материалов».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Выполнение технологических операций по пошиву проектного изделия, отделке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Оценка качества изготовления проектного швейного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 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Автоматизация и роботизация. Принципы работы робота.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Классификация современных роботов. Виды роботов, их функции и назначение.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Взаимосвязь конструкции робота и выполняемой им функции.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Робототехнический конструктор и комплектующие.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Чтение схем. Сборка роботизированной конструкции по готовой схеме.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Базовые принципы программирования.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Визуальный язык для программирования простых робототехнических систем.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Основы графической грамоты. Графические материалы и инструменты.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Типы графических изображений (рисунок, диаграмма, графики, графы, эскиз, технический рисунок, чертёж, схема, карта, пиктограмма и др.).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Основные элементы графических изображений (точка, линия, контур, буквы и цифры, условные знаки).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Правила построения чертежей (рамка, основная надпись, масштаб, виды, нанесение размеров).</w:t>
      </w:r>
    </w:p>
    <w:p w:rsidR="008854C3" w:rsidRPr="008854C3" w:rsidRDefault="008854C3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Чтение чертежа.</w:t>
      </w:r>
    </w:p>
    <w:p w:rsidR="008854C3" w:rsidRPr="003A107B" w:rsidRDefault="008854C3" w:rsidP="008854C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Для всех модулей обязательные предметные результаты:</w:t>
      </w:r>
    </w:p>
    <w:p w:rsidR="008854C3" w:rsidRPr="003A107B" w:rsidRDefault="008854C3" w:rsidP="005132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организовывать рабочее место в соответствии с изучаемой технологией;</w:t>
      </w:r>
    </w:p>
    <w:p w:rsidR="008854C3" w:rsidRPr="003A107B" w:rsidRDefault="008854C3" w:rsidP="005132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:rsidR="008854C3" w:rsidRPr="003A107B" w:rsidRDefault="008854C3" w:rsidP="005132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грамотно и осознанно выполнять технологические операции в соответствии изучаемой технологией.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технология»</w:t>
      </w:r>
    </w:p>
    <w:p w:rsidR="008854C3" w:rsidRPr="003A107B" w:rsidRDefault="008854C3" w:rsidP="0051328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технологии;</w:t>
      </w:r>
    </w:p>
    <w:p w:rsidR="008854C3" w:rsidRPr="003A107B" w:rsidRDefault="008854C3" w:rsidP="0051328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потребности человека;</w:t>
      </w:r>
    </w:p>
    <w:p w:rsidR="008854C3" w:rsidRPr="003A107B" w:rsidRDefault="008854C3" w:rsidP="0051328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называть и характеризовать естественные (природные) и искусственные материалы;</w:t>
      </w:r>
    </w:p>
    <w:p w:rsidR="008854C3" w:rsidRPr="003A107B" w:rsidRDefault="008854C3" w:rsidP="0051328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сравнивать и анализировать свойства материалов;</w:t>
      </w:r>
    </w:p>
    <w:p w:rsidR="008854C3" w:rsidRPr="003A107B" w:rsidRDefault="008854C3" w:rsidP="0051328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классифицировать технику, описывать назначение техники;</w:t>
      </w:r>
    </w:p>
    <w:p w:rsidR="008854C3" w:rsidRPr="003A107B" w:rsidRDefault="008854C3" w:rsidP="00513284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854C3" w:rsidRPr="003A107B" w:rsidRDefault="008854C3" w:rsidP="0051328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предметы труда в различных видах материального производства;</w:t>
      </w:r>
    </w:p>
    <w:p w:rsidR="008854C3" w:rsidRPr="003A107B" w:rsidRDefault="008854C3" w:rsidP="00513284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метод мозгового штурма, метод интеллект-карт, метод фокальных объектов и др.;</w:t>
      </w:r>
    </w:p>
    <w:p w:rsidR="008854C3" w:rsidRPr="003A107B" w:rsidRDefault="008854C3" w:rsidP="0051328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метод учебного проектирования, выполнять учебные проекты;</w:t>
      </w:r>
    </w:p>
    <w:p w:rsidR="008854C3" w:rsidRPr="003A107B" w:rsidRDefault="008854C3" w:rsidP="0051328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назвать и характеризовать профессии.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</w:t>
      </w:r>
    </w:p>
    <w:p w:rsidR="0022009A" w:rsidRPr="003A107B" w:rsidRDefault="0022009A" w:rsidP="00513284">
      <w:pPr>
        <w:pStyle w:val="a3"/>
        <w:numPr>
          <w:ilvl w:val="0"/>
          <w:numId w:val="5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2009A" w:rsidRPr="003A107B" w:rsidRDefault="0022009A" w:rsidP="00513284">
      <w:pPr>
        <w:pStyle w:val="a3"/>
        <w:numPr>
          <w:ilvl w:val="0"/>
          <w:numId w:val="5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</w:p>
    <w:p w:rsidR="0022009A" w:rsidRPr="0034738A" w:rsidRDefault="0022009A" w:rsidP="00513284">
      <w:pPr>
        <w:pStyle w:val="a3"/>
        <w:numPr>
          <w:ilvl w:val="0"/>
          <w:numId w:val="5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называть и характеризовать виды бумаги, её свойства, получение и применение;</w:t>
      </w:r>
    </w:p>
    <w:p w:rsidR="0022009A" w:rsidRPr="0034738A" w:rsidRDefault="0022009A" w:rsidP="00513284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называть народные промыслы по обработке древесины;</w:t>
      </w:r>
    </w:p>
    <w:p w:rsidR="0022009A" w:rsidRPr="0034738A" w:rsidRDefault="0022009A" w:rsidP="00513284">
      <w:pPr>
        <w:pStyle w:val="a3"/>
        <w:numPr>
          <w:ilvl w:val="0"/>
          <w:numId w:val="6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характеризовать свойства конструкционных материалов;</w:t>
      </w:r>
    </w:p>
    <w:p w:rsidR="0022009A" w:rsidRPr="0034738A" w:rsidRDefault="0022009A" w:rsidP="00513284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738A">
        <w:rPr>
          <w:rFonts w:ascii="Times New Roman" w:hAnsi="Times New Roman" w:cs="Times New Roman"/>
          <w:sz w:val="26"/>
          <w:szCs w:val="26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2009A" w:rsidRPr="003A107B" w:rsidRDefault="0022009A" w:rsidP="00513284">
      <w:pPr>
        <w:pStyle w:val="a3"/>
        <w:numPr>
          <w:ilvl w:val="0"/>
          <w:numId w:val="6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называть пищевую ценность яиц, круп, овощей;</w:t>
      </w:r>
    </w:p>
    <w:p w:rsidR="0022009A" w:rsidRPr="003A107B" w:rsidRDefault="0022009A" w:rsidP="00513284">
      <w:pPr>
        <w:pStyle w:val="a3"/>
        <w:numPr>
          <w:ilvl w:val="0"/>
          <w:numId w:val="6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приводить примеры обработки пищевых продуктов, позволяющие максимально сохранять их пищевую ценность;</w:t>
      </w:r>
    </w:p>
    <w:p w:rsidR="0022009A" w:rsidRPr="003A107B" w:rsidRDefault="0022009A" w:rsidP="00513284">
      <w:pPr>
        <w:pStyle w:val="a3"/>
        <w:numPr>
          <w:ilvl w:val="0"/>
          <w:numId w:val="6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технологии первичной обработки овощей, круп;</w:t>
      </w:r>
    </w:p>
    <w:p w:rsidR="0022009A" w:rsidRPr="003A107B" w:rsidRDefault="0022009A" w:rsidP="00513284">
      <w:pPr>
        <w:pStyle w:val="a3"/>
        <w:numPr>
          <w:ilvl w:val="0"/>
          <w:numId w:val="6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технологии приготовления блюд из яиц, овощей, круп;</w:t>
      </w:r>
    </w:p>
    <w:p w:rsidR="0022009A" w:rsidRPr="003A107B" w:rsidRDefault="0022009A" w:rsidP="00513284">
      <w:pPr>
        <w:pStyle w:val="a3"/>
        <w:numPr>
          <w:ilvl w:val="0"/>
          <w:numId w:val="7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планировки кухни; способы рационального размещения мебели;</w:t>
      </w:r>
    </w:p>
    <w:p w:rsidR="0022009A" w:rsidRPr="003A107B" w:rsidRDefault="0022009A" w:rsidP="00513284">
      <w:pPr>
        <w:pStyle w:val="a3"/>
        <w:numPr>
          <w:ilvl w:val="0"/>
          <w:numId w:val="7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2009A" w:rsidRPr="003A107B" w:rsidRDefault="0022009A" w:rsidP="00513284">
      <w:pPr>
        <w:pStyle w:val="a3"/>
        <w:numPr>
          <w:ilvl w:val="0"/>
          <w:numId w:val="7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анализировать и сравнивать свойства текстильных материалов;</w:t>
      </w:r>
    </w:p>
    <w:p w:rsidR="0022009A" w:rsidRPr="003A107B" w:rsidRDefault="0022009A" w:rsidP="00513284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выбирать материалы, инструменты и оборудование для выполнения швейных работ;</w:t>
      </w:r>
    </w:p>
    <w:p w:rsidR="0022009A" w:rsidRPr="003A107B" w:rsidRDefault="0022009A" w:rsidP="00513284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ручные инструменты для выполнения швейных работ;</w:t>
      </w:r>
    </w:p>
    <w:p w:rsidR="0022009A" w:rsidRPr="003A107B" w:rsidRDefault="0022009A" w:rsidP="00513284">
      <w:pPr>
        <w:pStyle w:val="a3"/>
        <w:numPr>
          <w:ilvl w:val="0"/>
          <w:numId w:val="7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2009A" w:rsidRPr="003A107B" w:rsidRDefault="0022009A" w:rsidP="00513284">
      <w:pPr>
        <w:pStyle w:val="a3"/>
        <w:numPr>
          <w:ilvl w:val="0"/>
          <w:numId w:val="7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последовательность изготовления швейных изделий, осуществлять контроль качества;</w:t>
      </w:r>
    </w:p>
    <w:p w:rsidR="0022009A" w:rsidRPr="003A107B" w:rsidRDefault="0022009A" w:rsidP="00513284">
      <w:pPr>
        <w:pStyle w:val="a3"/>
        <w:numPr>
          <w:ilvl w:val="0"/>
          <w:numId w:val="7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22009A" w:rsidRPr="003A107B" w:rsidRDefault="0022009A" w:rsidP="00513284">
      <w:pPr>
        <w:pStyle w:val="a3"/>
        <w:numPr>
          <w:ilvl w:val="0"/>
          <w:numId w:val="10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классифицировать и характеризовать роботов по видам и назначению;</w:t>
      </w:r>
    </w:p>
    <w:p w:rsidR="0022009A" w:rsidRPr="003A107B" w:rsidRDefault="0022009A" w:rsidP="00513284">
      <w:pPr>
        <w:pStyle w:val="a3"/>
        <w:numPr>
          <w:ilvl w:val="0"/>
          <w:numId w:val="1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основные законы робототехники;</w:t>
      </w:r>
    </w:p>
    <w:p w:rsidR="0022009A" w:rsidRPr="003A107B" w:rsidRDefault="0022009A" w:rsidP="00513284">
      <w:pPr>
        <w:pStyle w:val="a3"/>
        <w:numPr>
          <w:ilvl w:val="0"/>
          <w:numId w:val="1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назначение деталей робототехнического конструктора;</w:t>
      </w:r>
    </w:p>
    <w:p w:rsidR="0022009A" w:rsidRPr="003A107B" w:rsidRDefault="0022009A" w:rsidP="00513284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22009A" w:rsidRPr="003A107B" w:rsidRDefault="0022009A" w:rsidP="00513284">
      <w:pPr>
        <w:pStyle w:val="a3"/>
        <w:numPr>
          <w:ilvl w:val="0"/>
          <w:numId w:val="1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получить опыт моделирования машин и механизмов с помощью робототехнического конструктора;</w:t>
      </w:r>
    </w:p>
    <w:p w:rsidR="0022009A" w:rsidRPr="003A107B" w:rsidRDefault="0022009A" w:rsidP="00513284">
      <w:pPr>
        <w:pStyle w:val="a3"/>
        <w:numPr>
          <w:ilvl w:val="0"/>
          <w:numId w:val="1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применять навыки моделирования машин и механизмов с помощью робототехнического конструктора;</w:t>
      </w:r>
    </w:p>
    <w:p w:rsidR="0022009A" w:rsidRPr="003A107B" w:rsidRDefault="0022009A" w:rsidP="00513284">
      <w:pPr>
        <w:pStyle w:val="a3"/>
        <w:numPr>
          <w:ilvl w:val="0"/>
          <w:numId w:val="1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22009A" w:rsidRPr="003A107B" w:rsidRDefault="0022009A" w:rsidP="00513284">
      <w:pPr>
        <w:pStyle w:val="a3"/>
        <w:numPr>
          <w:ilvl w:val="0"/>
          <w:numId w:val="14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и области применения графической информации;</w:t>
      </w:r>
    </w:p>
    <w:p w:rsidR="0022009A" w:rsidRPr="003A107B" w:rsidRDefault="0022009A" w:rsidP="00513284">
      <w:pPr>
        <w:pStyle w:val="a3"/>
        <w:numPr>
          <w:ilvl w:val="0"/>
          <w:numId w:val="1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др.);</w:t>
      </w:r>
    </w:p>
    <w:p w:rsidR="0022009A" w:rsidRPr="003A107B" w:rsidRDefault="0022009A" w:rsidP="00513284">
      <w:pPr>
        <w:pStyle w:val="a3"/>
        <w:numPr>
          <w:ilvl w:val="0"/>
          <w:numId w:val="14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основные элементы графических изображений (точка, линия, контур, буквы и цифры, условные знаки);</w:t>
      </w:r>
    </w:p>
    <w:p w:rsidR="0022009A" w:rsidRPr="003A107B" w:rsidRDefault="0022009A" w:rsidP="00513284">
      <w:pPr>
        <w:pStyle w:val="a3"/>
        <w:numPr>
          <w:ilvl w:val="0"/>
          <w:numId w:val="1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применять чертёжные инструменты;</w:t>
      </w:r>
    </w:p>
    <w:p w:rsidR="004324B9" w:rsidRPr="00067AF3" w:rsidRDefault="0022009A" w:rsidP="0022009A">
      <w:pPr>
        <w:pStyle w:val="a3"/>
        <w:numPr>
          <w:ilvl w:val="0"/>
          <w:numId w:val="14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читать и выполнять чертежи на листе А4 (рамка, основная надпись, масштаб, виды, нанесение размеров).</w:t>
      </w:r>
    </w:p>
    <w:p w:rsidR="004324B9" w:rsidRDefault="004324B9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2D2D" w:rsidRDefault="00542D2D" w:rsidP="00716F00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431B" w:rsidRDefault="001D431B" w:rsidP="001D431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431B" w:rsidRPr="001D431B" w:rsidRDefault="001D431B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6 КЛАСС</w:t>
      </w:r>
    </w:p>
    <w:p w:rsidR="001D431B" w:rsidRPr="003A107B" w:rsidRDefault="001D431B" w:rsidP="001D431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ИНВАРИАНТНЫЕ МОДУЛИ</w:t>
      </w:r>
    </w:p>
    <w:p w:rsidR="001D431B" w:rsidRDefault="001D431B" w:rsidP="001D431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технологии»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Производственно-технологические задачи и способы их решения.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Конструирование изделий. Конструкторская документация.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Информационные технологии. Перспективные технологии.</w:t>
      </w:r>
    </w:p>
    <w:p w:rsidR="00716F00" w:rsidRPr="00542D2D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D2D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</w:t>
      </w:r>
    </w:p>
    <w:p w:rsidR="00716F00" w:rsidRPr="00542D2D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D2D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пищевых продуктов</w:t>
      </w:r>
    </w:p>
    <w:p w:rsidR="00716F00" w:rsidRPr="003A107B" w:rsidRDefault="00716F00" w:rsidP="00C3653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  <w:r w:rsidR="00C36538">
        <w:rPr>
          <w:rFonts w:ascii="Times New Roman" w:hAnsi="Times New Roman" w:cs="Times New Roman"/>
          <w:sz w:val="26"/>
          <w:szCs w:val="26"/>
        </w:rPr>
        <w:t xml:space="preserve"> </w:t>
      </w:r>
      <w:r w:rsidR="00C36538" w:rsidRPr="003A107B">
        <w:rPr>
          <w:rFonts w:ascii="Times New Roman" w:hAnsi="Times New Roman" w:cs="Times New Roman"/>
          <w:sz w:val="26"/>
          <w:szCs w:val="26"/>
        </w:rPr>
        <w:t>Технологии приготовления блюд из</w:t>
      </w:r>
      <w:r w:rsidR="00C36538">
        <w:rPr>
          <w:rFonts w:ascii="Times New Roman" w:hAnsi="Times New Roman" w:cs="Times New Roman"/>
          <w:sz w:val="26"/>
          <w:szCs w:val="26"/>
        </w:rPr>
        <w:t xml:space="preserve"> круп и макаронных изделий.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Определение качества молочных продуктов, правила хранения продуктов.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Профессии, связанные с пищевым производством.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Групповой проект по теме «Технологии обработки пищевых продуктов».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текстильных материалов 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Современные текстильные материалы, получение и свойства.</w:t>
      </w:r>
    </w:p>
    <w:p w:rsidR="00716F00" w:rsidRPr="003A107B" w:rsidRDefault="00C36538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Сравнение свойств</w:t>
      </w:r>
      <w:r w:rsidR="00716F00">
        <w:rPr>
          <w:rFonts w:ascii="Times New Roman" w:hAnsi="Times New Roman" w:cs="Times New Roman"/>
          <w:sz w:val="26"/>
          <w:szCs w:val="26"/>
        </w:rPr>
        <w:t xml:space="preserve"> </w:t>
      </w:r>
      <w:r w:rsidR="00716F00" w:rsidRPr="003A107B">
        <w:rPr>
          <w:rFonts w:ascii="Times New Roman" w:hAnsi="Times New Roman" w:cs="Times New Roman"/>
          <w:sz w:val="26"/>
          <w:szCs w:val="26"/>
        </w:rPr>
        <w:t>тканей, выбор ткани с учётом эксплуатации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Одежда, виды одежды. Мода и стиль.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Индивидуальный творческий (учебный) проект «Изделие из текстильных материалов».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Чертёж выкр</w:t>
      </w:r>
      <w:r w:rsidR="00844D94">
        <w:rPr>
          <w:rFonts w:ascii="Times New Roman" w:hAnsi="Times New Roman" w:cs="Times New Roman"/>
          <w:sz w:val="26"/>
          <w:szCs w:val="26"/>
        </w:rPr>
        <w:t>оек проектного швейного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Выполнение технологических операций по раскрою и пошиву проектного изделия, отделке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Оценка качества изготовления проектного швейного изделия.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Модуль «Робототехника»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Мобильная робототехника. Организация перемещения робототехнических устройств.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Транспортные роботы. Назначение, особенности.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Знакомство с контроллером, моторами, датчиками.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 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Создание проектной документации.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Основы выполнения чертежей с использованием чертёжных инструментов и приспособлений.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Стандарты оформления.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о графическом редакторе, компьютерной графике.</w:t>
      </w:r>
    </w:p>
    <w:p w:rsidR="008854C3" w:rsidRDefault="008854C3" w:rsidP="008854C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54C3" w:rsidRPr="003A107B" w:rsidRDefault="008854C3" w:rsidP="008854C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Для всех модулей обязательные предметные результаты:</w:t>
      </w:r>
    </w:p>
    <w:p w:rsidR="008854C3" w:rsidRPr="003A107B" w:rsidRDefault="008854C3" w:rsidP="005132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организовывать рабочее место в соответствии с изучаемой технологией;</w:t>
      </w:r>
    </w:p>
    <w:p w:rsidR="008854C3" w:rsidRPr="003A107B" w:rsidRDefault="008854C3" w:rsidP="005132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:rsidR="008854C3" w:rsidRPr="003A107B" w:rsidRDefault="008854C3" w:rsidP="005132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грамотно и осознанно выполнять технологические операции в соответствии изучаемой технологией.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технология»</w:t>
      </w:r>
    </w:p>
    <w:p w:rsidR="008854C3" w:rsidRPr="003A107B" w:rsidRDefault="008854C3" w:rsidP="00513284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машины и механизмы;</w:t>
      </w:r>
    </w:p>
    <w:p w:rsidR="008854C3" w:rsidRPr="003A107B" w:rsidRDefault="008854C3" w:rsidP="0051328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конструировать, оценивать и использовать модели в познавательной и практической деятельности;</w:t>
      </w:r>
    </w:p>
    <w:p w:rsidR="008854C3" w:rsidRPr="003A107B" w:rsidRDefault="008854C3" w:rsidP="0051328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8854C3" w:rsidRPr="003A107B" w:rsidRDefault="008854C3" w:rsidP="00513284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предметы труда в различных видах материального производства;</w:t>
      </w:r>
    </w:p>
    <w:p w:rsidR="008854C3" w:rsidRPr="003A107B" w:rsidRDefault="008854C3" w:rsidP="00513284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виды современных технологий и определять перспективы их развития.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</w:t>
      </w:r>
    </w:p>
    <w:p w:rsidR="0022009A" w:rsidRPr="003A107B" w:rsidRDefault="0022009A" w:rsidP="00513284">
      <w:pPr>
        <w:pStyle w:val="a3"/>
        <w:numPr>
          <w:ilvl w:val="0"/>
          <w:numId w:val="8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называть пищевую ценность молока и молочных продуктов; определять качество молочных продуктов, называть правила хранения продуктов;</w:t>
      </w:r>
    </w:p>
    <w:p w:rsidR="0022009A" w:rsidRDefault="0022009A" w:rsidP="00513284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технологии приготовления блюд из молока и молочных продуктов;</w:t>
      </w:r>
    </w:p>
    <w:p w:rsidR="00844D94" w:rsidRPr="003A107B" w:rsidRDefault="00844D94" w:rsidP="00513284">
      <w:pPr>
        <w:pStyle w:val="a3"/>
        <w:numPr>
          <w:ilvl w:val="0"/>
          <w:numId w:val="8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технологии приготовления блюд из</w:t>
      </w:r>
      <w:r>
        <w:rPr>
          <w:rFonts w:ascii="Times New Roman" w:hAnsi="Times New Roman" w:cs="Times New Roman"/>
          <w:sz w:val="26"/>
          <w:szCs w:val="26"/>
        </w:rPr>
        <w:t xml:space="preserve"> круп и макаронных изделий;</w:t>
      </w:r>
    </w:p>
    <w:p w:rsidR="0022009A" w:rsidRPr="003A107B" w:rsidRDefault="0022009A" w:rsidP="00513284">
      <w:pPr>
        <w:pStyle w:val="a3"/>
        <w:numPr>
          <w:ilvl w:val="0"/>
          <w:numId w:val="9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одежды, характеризовать стили одежды;</w:t>
      </w:r>
    </w:p>
    <w:p w:rsidR="0022009A" w:rsidRPr="003A107B" w:rsidRDefault="0022009A" w:rsidP="00513284">
      <w:pPr>
        <w:pStyle w:val="a3"/>
        <w:numPr>
          <w:ilvl w:val="0"/>
          <w:numId w:val="9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современные текстильные материалы, их получение и свойства;</w:t>
      </w:r>
    </w:p>
    <w:p w:rsidR="0022009A" w:rsidRPr="003A107B" w:rsidRDefault="0022009A" w:rsidP="00513284">
      <w:pPr>
        <w:pStyle w:val="a3"/>
        <w:numPr>
          <w:ilvl w:val="0"/>
          <w:numId w:val="9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выбирать текстильные материалы для изделий с учётом их свойств;</w:t>
      </w:r>
    </w:p>
    <w:p w:rsidR="0022009A" w:rsidRPr="003A107B" w:rsidRDefault="0022009A" w:rsidP="00513284">
      <w:pPr>
        <w:pStyle w:val="a3"/>
        <w:numPr>
          <w:ilvl w:val="0"/>
          <w:numId w:val="9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 и отделке изделия;</w:t>
      </w:r>
    </w:p>
    <w:p w:rsidR="0022009A" w:rsidRPr="003A107B" w:rsidRDefault="0022009A" w:rsidP="00513284">
      <w:pPr>
        <w:pStyle w:val="a3"/>
        <w:numPr>
          <w:ilvl w:val="0"/>
          <w:numId w:val="9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учебные проекты, соблюдая этапы и технологии изготовления проектных изделий.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22009A" w:rsidRPr="003A107B" w:rsidRDefault="0022009A" w:rsidP="00513284">
      <w:pPr>
        <w:pStyle w:val="a3"/>
        <w:numPr>
          <w:ilvl w:val="0"/>
          <w:numId w:val="1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транспортных роботов, описывать их назначение;</w:t>
      </w:r>
    </w:p>
    <w:p w:rsidR="0022009A" w:rsidRPr="003A107B" w:rsidRDefault="0022009A" w:rsidP="00513284">
      <w:pPr>
        <w:pStyle w:val="a3"/>
        <w:numPr>
          <w:ilvl w:val="0"/>
          <w:numId w:val="1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конструировать мобильного робота по схеме</w:t>
      </w:r>
      <w:r w:rsidR="008A59A5">
        <w:rPr>
          <w:rFonts w:ascii="Times New Roman" w:hAnsi="Times New Roman" w:cs="Times New Roman"/>
          <w:sz w:val="26"/>
          <w:szCs w:val="26"/>
        </w:rPr>
        <w:t>; усовершенствовать конструкцию.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21065B" w:rsidRPr="003A107B" w:rsidRDefault="0021065B" w:rsidP="00513284">
      <w:pPr>
        <w:pStyle w:val="a3"/>
        <w:numPr>
          <w:ilvl w:val="0"/>
          <w:numId w:val="14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выполнять основные правила выполнения чертежей с использованием чертёжных инструментов;</w:t>
      </w:r>
    </w:p>
    <w:p w:rsidR="0021065B" w:rsidRPr="003A107B" w:rsidRDefault="0021065B" w:rsidP="00513284">
      <w:pPr>
        <w:pStyle w:val="a3"/>
        <w:numPr>
          <w:ilvl w:val="0"/>
          <w:numId w:val="1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использовать для выполнения чертежей инструменты графического редактора;</w:t>
      </w:r>
    </w:p>
    <w:p w:rsidR="0021065B" w:rsidRPr="003A107B" w:rsidRDefault="0021065B" w:rsidP="00513284">
      <w:pPr>
        <w:pStyle w:val="a3"/>
        <w:numPr>
          <w:ilvl w:val="0"/>
          <w:numId w:val="1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21065B" w:rsidRPr="003A107B" w:rsidRDefault="0021065B" w:rsidP="00513284">
      <w:pPr>
        <w:pStyle w:val="a3"/>
        <w:numPr>
          <w:ilvl w:val="0"/>
          <w:numId w:val="1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 тексты, рисунки в графическом редакторе.</w:t>
      </w:r>
    </w:p>
    <w:p w:rsidR="00716F00" w:rsidRDefault="00716F00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00" w:rsidRDefault="00716F00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431B" w:rsidRDefault="001D431B" w:rsidP="00EE7F57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00" w:rsidRDefault="00716F00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7 КЛАСС</w:t>
      </w:r>
    </w:p>
    <w:p w:rsidR="00EE7F57" w:rsidRPr="003A107B" w:rsidRDefault="00EE7F57" w:rsidP="00EE7F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ИНВАРИАНТНЫЕ МОДУЛИ</w:t>
      </w:r>
    </w:p>
    <w:p w:rsidR="00EE7F57" w:rsidRPr="00716F00" w:rsidRDefault="00EE7F57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технологии»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Создание технологий как основная задача современной науки.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История развития технологий.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Эстетическая ценность результатов труда. Промышленная эстетика. Дизайн.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Народные ремёсла. Народные ремёсла и промыслы России.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производства. Цифровые технологии и способы обработки информации.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высокотехнологичных отраслей. «Высокие технологии» двойного назначения.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 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Технологии обработки пищевых продуктов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16F00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Б</w:t>
      </w:r>
      <w:r w:rsidR="008A59A5">
        <w:rPr>
          <w:rFonts w:ascii="Times New Roman" w:hAnsi="Times New Roman" w:cs="Times New Roman"/>
          <w:sz w:val="26"/>
          <w:szCs w:val="26"/>
        </w:rPr>
        <w:t>люда национальной кухни из</w:t>
      </w:r>
      <w:r w:rsidRPr="003A107B">
        <w:rPr>
          <w:rFonts w:ascii="Times New Roman" w:hAnsi="Times New Roman" w:cs="Times New Roman"/>
          <w:sz w:val="26"/>
          <w:szCs w:val="26"/>
        </w:rPr>
        <w:t xml:space="preserve"> рыбы.</w:t>
      </w:r>
    </w:p>
    <w:p w:rsidR="00FE2EAE" w:rsidRPr="00FE2EAE" w:rsidRDefault="00FE2EAE" w:rsidP="00716F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EAE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Групповой проект по теме «Технологии обработки пищевых продуктов».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716F00" w:rsidRPr="003A107B" w:rsidRDefault="00716F00" w:rsidP="00716F0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Промышленные и бытовые роботы, их классификация, назначение, использование. 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Общие сведения о сборочных чертежах. Оформление сборочного чертежа. Правила чтения сборочных чертежей.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графической модели.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Применение компьютеров для разработки графической документации.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Виды и свойства, назначение моделей. Адекватность модели моделируемому объекту и целям моделирования.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2009A" w:rsidRPr="003A107B" w:rsidRDefault="0022009A" w:rsidP="0022009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Для всех модулей обязательные предметные результаты:</w:t>
      </w:r>
    </w:p>
    <w:p w:rsidR="0022009A" w:rsidRPr="003A107B" w:rsidRDefault="0022009A" w:rsidP="005132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организовывать рабочее место в соответствии с изучаемой технологией;</w:t>
      </w:r>
    </w:p>
    <w:p w:rsidR="0022009A" w:rsidRPr="003A107B" w:rsidRDefault="0022009A" w:rsidP="005132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:rsidR="0022009A" w:rsidRPr="003A107B" w:rsidRDefault="0022009A" w:rsidP="005132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грамотно и осознанно выполнять технологические операции в соответствии изучаемой технологией.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lastRenderedPageBreak/>
        <w:t>Модуль «Производство и технология»</w:t>
      </w:r>
    </w:p>
    <w:p w:rsidR="0022009A" w:rsidRPr="003A107B" w:rsidRDefault="0022009A" w:rsidP="00513284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приводить примеры развития технологий;</w:t>
      </w:r>
    </w:p>
    <w:p w:rsidR="0022009A" w:rsidRPr="003A107B" w:rsidRDefault="0022009A" w:rsidP="00513284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приводить примеры эстетичных промышленных изделий;</w:t>
      </w:r>
    </w:p>
    <w:p w:rsidR="0022009A" w:rsidRPr="003A107B" w:rsidRDefault="0022009A" w:rsidP="0051328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народные промыслы и ремёсла России;</w:t>
      </w:r>
    </w:p>
    <w:p w:rsidR="0022009A" w:rsidRPr="003A107B" w:rsidRDefault="0022009A" w:rsidP="0051328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производства и производственные процессы;</w:t>
      </w:r>
    </w:p>
    <w:p w:rsidR="0022009A" w:rsidRPr="003A107B" w:rsidRDefault="0022009A" w:rsidP="0051328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современные и перспективные технологии;</w:t>
      </w:r>
    </w:p>
    <w:p w:rsidR="0022009A" w:rsidRPr="003A107B" w:rsidRDefault="0022009A" w:rsidP="00513284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области применения технологий, понимать их возможности и ограничения;</w:t>
      </w:r>
    </w:p>
    <w:p w:rsidR="0022009A" w:rsidRPr="003A107B" w:rsidRDefault="0022009A" w:rsidP="00513284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условия и риски применимости технологий с позиций экологических последствий;</w:t>
      </w:r>
    </w:p>
    <w:p w:rsidR="0022009A" w:rsidRPr="003A107B" w:rsidRDefault="0022009A" w:rsidP="00513284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выявлять экологические проблемы;</w:t>
      </w:r>
    </w:p>
    <w:p w:rsidR="0022009A" w:rsidRPr="003A107B" w:rsidRDefault="0022009A" w:rsidP="00513284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виды транспорта, оценивать перспективы развития;</w:t>
      </w:r>
    </w:p>
    <w:p w:rsidR="0022009A" w:rsidRPr="003A107B" w:rsidRDefault="0022009A" w:rsidP="00513284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технологии на транспорте, транспортную логистику.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«Технологии обработки материалов и пищевых продуктов»</w:t>
      </w:r>
    </w:p>
    <w:p w:rsidR="0022009A" w:rsidRPr="00541307" w:rsidRDefault="0022009A" w:rsidP="00513284">
      <w:pPr>
        <w:pStyle w:val="a3"/>
        <w:numPr>
          <w:ilvl w:val="0"/>
          <w:numId w:val="9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1307">
        <w:rPr>
          <w:rFonts w:ascii="Times New Roman" w:hAnsi="Times New Roman" w:cs="Times New Roman"/>
          <w:sz w:val="26"/>
          <w:szCs w:val="26"/>
        </w:rPr>
        <w:t>исследовать и анализировать свойства конструкционных материалов;</w:t>
      </w:r>
    </w:p>
    <w:p w:rsidR="0022009A" w:rsidRPr="00541307" w:rsidRDefault="0022009A" w:rsidP="00513284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1307">
        <w:rPr>
          <w:rFonts w:ascii="Times New Roman" w:hAnsi="Times New Roman" w:cs="Times New Roman"/>
          <w:sz w:val="26"/>
          <w:szCs w:val="26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2009A" w:rsidRPr="00541307" w:rsidRDefault="0022009A" w:rsidP="00513284">
      <w:pPr>
        <w:pStyle w:val="a3"/>
        <w:numPr>
          <w:ilvl w:val="0"/>
          <w:numId w:val="9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41307">
        <w:rPr>
          <w:rFonts w:ascii="Times New Roman" w:hAnsi="Times New Roman" w:cs="Times New Roman"/>
          <w:sz w:val="26"/>
          <w:szCs w:val="26"/>
        </w:rPr>
        <w:t>применять технологии механической обработки конструкционных материалов;</w:t>
      </w:r>
    </w:p>
    <w:p w:rsidR="0022009A" w:rsidRPr="003A107B" w:rsidRDefault="0022009A" w:rsidP="00513284">
      <w:pPr>
        <w:pStyle w:val="a3"/>
        <w:numPr>
          <w:ilvl w:val="0"/>
          <w:numId w:val="9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2009A" w:rsidRPr="003A107B" w:rsidRDefault="0022009A" w:rsidP="00513284">
      <w:pPr>
        <w:pStyle w:val="a3"/>
        <w:numPr>
          <w:ilvl w:val="0"/>
          <w:numId w:val="9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художественное оформление изделий;</w:t>
      </w:r>
    </w:p>
    <w:p w:rsidR="0022009A" w:rsidRPr="003A107B" w:rsidRDefault="0022009A" w:rsidP="00513284">
      <w:pPr>
        <w:pStyle w:val="a3"/>
        <w:numPr>
          <w:ilvl w:val="0"/>
          <w:numId w:val="10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2009A" w:rsidRPr="003A107B" w:rsidRDefault="0022009A" w:rsidP="00513284">
      <w:pPr>
        <w:pStyle w:val="a3"/>
        <w:numPr>
          <w:ilvl w:val="0"/>
          <w:numId w:val="10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осуществлять изготовление субъективно нового продукта, опираясь на общую технологическую схему;</w:t>
      </w:r>
    </w:p>
    <w:p w:rsidR="0022009A" w:rsidRPr="003A107B" w:rsidRDefault="0022009A" w:rsidP="00513284">
      <w:pPr>
        <w:pStyle w:val="a3"/>
        <w:numPr>
          <w:ilvl w:val="0"/>
          <w:numId w:val="10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пределы применимости данной технологии, в том числе с экономических и экологических позиций;</w:t>
      </w:r>
    </w:p>
    <w:p w:rsidR="0022009A" w:rsidRPr="003A107B" w:rsidRDefault="0022009A" w:rsidP="00513284">
      <w:pPr>
        <w:pStyle w:val="a3"/>
        <w:numPr>
          <w:ilvl w:val="0"/>
          <w:numId w:val="10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называть пищевую ценность рыбы, морепродуктов продуктов; определять качество рыбы;</w:t>
      </w:r>
    </w:p>
    <w:p w:rsidR="0022009A" w:rsidRPr="003A107B" w:rsidRDefault="0022009A" w:rsidP="00513284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знать и называть пищевую ценность мяса животных, мяса птицы; определять качество;</w:t>
      </w:r>
    </w:p>
    <w:p w:rsidR="0022009A" w:rsidRPr="003A107B" w:rsidRDefault="0022009A" w:rsidP="00513284">
      <w:pPr>
        <w:pStyle w:val="a3"/>
        <w:numPr>
          <w:ilvl w:val="0"/>
          <w:numId w:val="10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технологии приготовления блюд из рыбы,</w:t>
      </w:r>
    </w:p>
    <w:p w:rsidR="0022009A" w:rsidRDefault="0022009A" w:rsidP="00513284">
      <w:pPr>
        <w:pStyle w:val="a3"/>
        <w:numPr>
          <w:ilvl w:val="0"/>
          <w:numId w:val="10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называть блюда </w:t>
      </w:r>
      <w:r w:rsidR="00A654A7">
        <w:rPr>
          <w:rFonts w:ascii="Times New Roman" w:hAnsi="Times New Roman" w:cs="Times New Roman"/>
          <w:sz w:val="26"/>
          <w:szCs w:val="26"/>
        </w:rPr>
        <w:t>национальной кухни из рыбы</w:t>
      </w:r>
      <w:r w:rsidRPr="003A107B">
        <w:rPr>
          <w:rFonts w:ascii="Times New Roman" w:hAnsi="Times New Roman" w:cs="Times New Roman"/>
          <w:sz w:val="26"/>
          <w:szCs w:val="26"/>
        </w:rPr>
        <w:t>;</w:t>
      </w:r>
    </w:p>
    <w:p w:rsidR="00A654A7" w:rsidRDefault="00A654A7" w:rsidP="00A654A7">
      <w:pPr>
        <w:pStyle w:val="a9"/>
        <w:numPr>
          <w:ilvl w:val="0"/>
          <w:numId w:val="10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называть виды теста, технологии приготовления разных видов теста;</w:t>
      </w:r>
    </w:p>
    <w:p w:rsidR="00A654A7" w:rsidRPr="00A654A7" w:rsidRDefault="00A654A7" w:rsidP="00A654A7">
      <w:pPr>
        <w:pStyle w:val="a9"/>
        <w:numPr>
          <w:ilvl w:val="0"/>
          <w:numId w:val="107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называть национальные блюда из разных видов теста;</w:t>
      </w:r>
    </w:p>
    <w:p w:rsidR="0022009A" w:rsidRPr="003A107B" w:rsidRDefault="0022009A" w:rsidP="00513284">
      <w:pPr>
        <w:pStyle w:val="a3"/>
        <w:numPr>
          <w:ilvl w:val="0"/>
          <w:numId w:val="10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22009A" w:rsidRPr="003A107B" w:rsidRDefault="0022009A" w:rsidP="00513284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промышленных роботов, описывать их назначение и функции;</w:t>
      </w:r>
    </w:p>
    <w:p w:rsidR="0022009A" w:rsidRPr="003A107B" w:rsidRDefault="0022009A" w:rsidP="00513284">
      <w:pPr>
        <w:pStyle w:val="a3"/>
        <w:numPr>
          <w:ilvl w:val="0"/>
          <w:numId w:val="12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назвать виды бытовых роботов, описывать их назначение и функции;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21065B" w:rsidRPr="003A107B" w:rsidRDefault="0021065B" w:rsidP="00513284">
      <w:pPr>
        <w:pStyle w:val="a3"/>
        <w:numPr>
          <w:ilvl w:val="0"/>
          <w:numId w:val="1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конструкторской документации;</w:t>
      </w:r>
    </w:p>
    <w:p w:rsidR="0021065B" w:rsidRPr="003A107B" w:rsidRDefault="0021065B" w:rsidP="00513284">
      <w:pPr>
        <w:pStyle w:val="a3"/>
        <w:numPr>
          <w:ilvl w:val="0"/>
          <w:numId w:val="1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виды графических моделей;</w:t>
      </w:r>
    </w:p>
    <w:p w:rsidR="0021065B" w:rsidRPr="003A107B" w:rsidRDefault="0021065B" w:rsidP="00513284">
      <w:pPr>
        <w:pStyle w:val="a3"/>
        <w:numPr>
          <w:ilvl w:val="0"/>
          <w:numId w:val="15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и оформлять сборочный чертёж;</w:t>
      </w:r>
    </w:p>
    <w:p w:rsidR="0021065B" w:rsidRPr="003A107B" w:rsidRDefault="0021065B" w:rsidP="00513284">
      <w:pPr>
        <w:pStyle w:val="a3"/>
        <w:numPr>
          <w:ilvl w:val="0"/>
          <w:numId w:val="15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ручными способами вычерчивания чертежей, эскизов и технических рисунков деталей;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21065B" w:rsidRPr="003A107B" w:rsidRDefault="0021065B" w:rsidP="00513284">
      <w:pPr>
        <w:pStyle w:val="a3"/>
        <w:numPr>
          <w:ilvl w:val="0"/>
          <w:numId w:val="16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виды, свойства и назначение моделей;</w:t>
      </w:r>
    </w:p>
    <w:p w:rsidR="0021065B" w:rsidRPr="003A107B" w:rsidRDefault="0021065B" w:rsidP="00513284">
      <w:pPr>
        <w:pStyle w:val="a3"/>
        <w:numPr>
          <w:ilvl w:val="0"/>
          <w:numId w:val="16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макетов и их назначение;</w:t>
      </w:r>
    </w:p>
    <w:p w:rsidR="00982E8B" w:rsidRPr="001F532A" w:rsidRDefault="0021065B" w:rsidP="001F532A">
      <w:pPr>
        <w:pStyle w:val="a3"/>
        <w:numPr>
          <w:ilvl w:val="0"/>
          <w:numId w:val="17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82E8B" w:rsidRDefault="00982E8B" w:rsidP="001D431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E7F57" w:rsidRDefault="00EE7F57" w:rsidP="001D431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00" w:rsidRDefault="00716F00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8 КЛАСС</w:t>
      </w:r>
    </w:p>
    <w:p w:rsidR="00EE7F57" w:rsidRPr="003A107B" w:rsidRDefault="00EE7F57" w:rsidP="00EE7F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ИНВАРИАНТНЫЕ МОДУЛИ</w:t>
      </w:r>
    </w:p>
    <w:p w:rsidR="00EE7F57" w:rsidRPr="00716F00" w:rsidRDefault="00EE7F57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технологии»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Общие принципы управления. Самоуправляемые системы.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Устойчивость систем управления. Устойчивость технических систем.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Производство и его виды.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Биотехнологии в решении экологических проблем. Биоэнергетика.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Перспективные технологии (в том числе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нанотехнологии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).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Сферы применения современных технологий.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Рынок труда. Функции рынка труда. Трудовые ресурсы.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Мир профессий. Профессия, квалификация и компетенции.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Выбор профессии в зависимости от интересов и способностей человека.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 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Основные принципы теории автоматического управления и регулирования. Обратная связь.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Датчики, принципы и режимы работы, параметры, применение.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Отладка роботизированных конструкций в соответствии с поставленными задачами.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Беспроводное управление роботом.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Учебный проект по робототехнике (одна из предложенных тем на выбор).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Создание документов, виды документов. Основная надпись.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Геометрические примитивы.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Создание, редактирование и трансформация графических объектов.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Сложные 3D-модели и сборочные чертежи.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Изделия и их модели. Анализ формы объекта и синтез модели.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План создания 3D-модели.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Дерево модели. Формообразование детали. Способы редактирования операции формообразования и эскиза.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3D-моделирование как технология создания визуальных моделей.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Графические примитивы в 3D-моделировании. Куб и кубоид. Шар и многогранник. Цилиндр, призма, пирамида.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Операции над примитивами. Поворот тел в пространстве.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Масштабирование тел. Вычитание, пересечение и объединение геометрических тел.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«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». Создание цифровой объёмной модели.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Инструменты для создания цифровой объёмной модели.</w:t>
      </w:r>
    </w:p>
    <w:p w:rsidR="008854C3" w:rsidRPr="003A107B" w:rsidRDefault="008854C3" w:rsidP="008854C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ВАРИАТИВНЫЕ МОДУЛИ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«Животноводство»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Элементы технологий выращивания сельскохозяйственных животных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Домашние животные. Приручение животных как фактор развития человеческой цивилизации. Сельскохозяйственные животные.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Содержание сельскохозяйственных животных: помещение, оборудование, уход.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Разведение животных. Породы животных, их создание.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Лечение животных. Понятие о ветеринарии.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Заготовка кормов. Кормление животных. Питательность корма. Рацион.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Животные у нас дома. Забота о домашних и бездомных животных.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Проблема клонирования живых организмов. Социальные и этические проблемы.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Производство животноводческих продуктов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Использование цифровых технологий в животноводстве.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Цифровая ферма:</w:t>
      </w:r>
    </w:p>
    <w:p w:rsidR="008854C3" w:rsidRPr="003A107B" w:rsidRDefault="008854C3" w:rsidP="00513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автоматическое кормление животных;</w:t>
      </w:r>
    </w:p>
    <w:p w:rsidR="008854C3" w:rsidRPr="003A107B" w:rsidRDefault="008854C3" w:rsidP="005132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автоматическая дойка;</w:t>
      </w:r>
    </w:p>
    <w:p w:rsidR="008854C3" w:rsidRPr="003A107B" w:rsidRDefault="008854C3" w:rsidP="00513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уборка помещения и др.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Цифровая «умная» ферма — перспективное направление роботизации в животноводстве.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Профессии, связанные с деятельностью животновода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Зоотехник,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зооинженер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, ветеринар, оператор птицефабрики, оператор животноводческих ферм и др. Использование информационных цифровых технологий в профессиональной деятельности.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«Растениеводство»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Элементы технологий выращивания сельскохозяйственных культур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Земледелие как поворотный пункт развития человеческой цивилизации. Земля как величайшая ценность человечества.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История земледелия.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Почвы, виды почв. Плодородие почв.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Инструменты обработки почвы: ручные и механизированные. Сельскохозяйственная техника.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Культурные растения и их классификация.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Выращивание растений на школьном/приусадебном участке.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Полезные для человека дикорастущие растения и их классификация.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Сохранение природной среды.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Сельскохозяйственное производство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Автоматизация и роботизация сельскохозяйственного производства:</w:t>
      </w:r>
    </w:p>
    <w:p w:rsidR="008854C3" w:rsidRPr="003A107B" w:rsidRDefault="008854C3" w:rsidP="005132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анализаторы почвы c использованием спутниковой системы навигации;</w:t>
      </w:r>
    </w:p>
    <w:p w:rsidR="008854C3" w:rsidRPr="003A107B" w:rsidRDefault="008854C3" w:rsidP="005132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автоматизация тепличного хозяйства;</w:t>
      </w:r>
    </w:p>
    <w:p w:rsidR="008854C3" w:rsidRPr="003A107B" w:rsidRDefault="008854C3" w:rsidP="005132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применение роботов-манипуляторов для уборки урожая;</w:t>
      </w:r>
    </w:p>
    <w:p w:rsidR="008854C3" w:rsidRPr="003A107B" w:rsidRDefault="008854C3" w:rsidP="005132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внесение удобрения на основе данных от азотно-спектральных датчиков;</w:t>
      </w:r>
    </w:p>
    <w:p w:rsidR="008854C3" w:rsidRPr="003A107B" w:rsidRDefault="008854C3" w:rsidP="005132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определение критических точек полей с помощью спутниковых снимков;</w:t>
      </w:r>
    </w:p>
    <w:p w:rsidR="008854C3" w:rsidRPr="003A107B" w:rsidRDefault="008854C3" w:rsidP="005132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использование БПЛА и др.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Генно-модифицированные растения: положительные и отрицательные аспекты.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Сельскохозяйственные профессии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 xml:space="preserve">Профессии в сельском хозяйстве: агроном, агрохимик,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агроинженер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, тракторист-машинист сельскохозяйственного производства и др.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2009A" w:rsidRPr="003A107B" w:rsidRDefault="0022009A" w:rsidP="0022009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Для всех модулей обязательные предметные результаты:</w:t>
      </w:r>
    </w:p>
    <w:p w:rsidR="0022009A" w:rsidRPr="003A107B" w:rsidRDefault="0022009A" w:rsidP="005132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организовывать рабочее место в соответствии с изучаемой технологией;</w:t>
      </w:r>
    </w:p>
    <w:p w:rsidR="0022009A" w:rsidRPr="003A107B" w:rsidRDefault="0022009A" w:rsidP="005132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соблюдать правила безопасного использования ручных и электрифицированных инструментов и оборудования;</w:t>
      </w:r>
    </w:p>
    <w:p w:rsidR="0022009A" w:rsidRPr="003A107B" w:rsidRDefault="0022009A" w:rsidP="005132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грамотно и осознанно выполнять технологические операции в соответствии изучаемой технологией.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технология»</w:t>
      </w:r>
    </w:p>
    <w:p w:rsidR="0022009A" w:rsidRPr="003A107B" w:rsidRDefault="0022009A" w:rsidP="00513284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общие принципы управления;</w:t>
      </w:r>
    </w:p>
    <w:p w:rsidR="0022009A" w:rsidRPr="003A107B" w:rsidRDefault="0022009A" w:rsidP="00513284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анализировать возможности и сферу применения современных технологий;</w:t>
      </w:r>
    </w:p>
    <w:p w:rsidR="0022009A" w:rsidRPr="003A107B" w:rsidRDefault="0022009A" w:rsidP="0051328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технологии получения, преобразования и использования энергии;</w:t>
      </w:r>
    </w:p>
    <w:p w:rsidR="0022009A" w:rsidRPr="003A107B" w:rsidRDefault="0022009A" w:rsidP="00513284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характеризовать биотехнологии, их применение;</w:t>
      </w:r>
    </w:p>
    <w:p w:rsidR="0022009A" w:rsidRPr="003A107B" w:rsidRDefault="0022009A" w:rsidP="00513284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направления развития и особенности перспективных технологий;</w:t>
      </w:r>
    </w:p>
    <w:p w:rsidR="0022009A" w:rsidRPr="003A107B" w:rsidRDefault="0022009A" w:rsidP="00513284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предлагать предпринимательские идеи, обосновывать их решение;</w:t>
      </w:r>
    </w:p>
    <w:p w:rsidR="0022009A" w:rsidRPr="003A107B" w:rsidRDefault="0022009A" w:rsidP="00513284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определять проблему, анализировать потребности в продукте;</w:t>
      </w:r>
    </w:p>
    <w:p w:rsidR="0022009A" w:rsidRPr="003A107B" w:rsidRDefault="0022009A" w:rsidP="00513284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2009A" w:rsidRPr="003A107B" w:rsidRDefault="0022009A" w:rsidP="00513284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22009A" w:rsidRPr="003A107B" w:rsidRDefault="0022009A" w:rsidP="00513284">
      <w:pPr>
        <w:pStyle w:val="a3"/>
        <w:numPr>
          <w:ilvl w:val="0"/>
          <w:numId w:val="12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22009A" w:rsidRPr="003A107B" w:rsidRDefault="0022009A" w:rsidP="00513284">
      <w:pPr>
        <w:pStyle w:val="a3"/>
        <w:numPr>
          <w:ilvl w:val="0"/>
          <w:numId w:val="12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реализовывать полный цикл создания робота;</w:t>
      </w:r>
    </w:p>
    <w:p w:rsidR="0022009A" w:rsidRPr="003A107B" w:rsidRDefault="0022009A" w:rsidP="00513284">
      <w:pPr>
        <w:pStyle w:val="a3"/>
        <w:numPr>
          <w:ilvl w:val="0"/>
          <w:numId w:val="1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конструировать и моделировать робототехнические системы;</w:t>
      </w:r>
    </w:p>
    <w:p w:rsidR="0022009A" w:rsidRPr="003A107B" w:rsidRDefault="0022009A" w:rsidP="00513284">
      <w:pPr>
        <w:pStyle w:val="a3"/>
        <w:numPr>
          <w:ilvl w:val="0"/>
          <w:numId w:val="1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приводить примеры применения роботов из различных областей материального мира;</w:t>
      </w:r>
    </w:p>
    <w:p w:rsidR="0022009A" w:rsidRPr="003A107B" w:rsidRDefault="0022009A" w:rsidP="00513284">
      <w:pPr>
        <w:pStyle w:val="a3"/>
        <w:numPr>
          <w:ilvl w:val="0"/>
          <w:numId w:val="1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характеризовать возможности роботов,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роботехнических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систем и направления их применения.</w:t>
      </w:r>
    </w:p>
    <w:p w:rsidR="0022009A" w:rsidRPr="003A107B" w:rsidRDefault="0022009A" w:rsidP="00513284">
      <w:pPr>
        <w:pStyle w:val="a3"/>
        <w:numPr>
          <w:ilvl w:val="0"/>
          <w:numId w:val="1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визуальный язык для программирования простых робототехнических систем;</w:t>
      </w:r>
    </w:p>
    <w:p w:rsidR="0022009A" w:rsidRPr="003A107B" w:rsidRDefault="0022009A" w:rsidP="00513284">
      <w:pPr>
        <w:pStyle w:val="a3"/>
        <w:numPr>
          <w:ilvl w:val="0"/>
          <w:numId w:val="1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составлять алгоритмы и программы по управлению роботом;</w:t>
      </w:r>
    </w:p>
    <w:p w:rsidR="0022009A" w:rsidRPr="003A107B" w:rsidRDefault="0022009A" w:rsidP="00513284">
      <w:pPr>
        <w:pStyle w:val="a3"/>
        <w:numPr>
          <w:ilvl w:val="0"/>
          <w:numId w:val="1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самостоятельно осуществлять робототехнические проекты.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21065B" w:rsidRPr="003A107B" w:rsidRDefault="0021065B" w:rsidP="00513284">
      <w:pPr>
        <w:pStyle w:val="a3"/>
        <w:numPr>
          <w:ilvl w:val="0"/>
          <w:numId w:val="15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программное обеспечение для создания проектной документации;</w:t>
      </w:r>
    </w:p>
    <w:p w:rsidR="0021065B" w:rsidRPr="003A107B" w:rsidRDefault="0021065B" w:rsidP="00513284">
      <w:pPr>
        <w:pStyle w:val="a3"/>
        <w:numPr>
          <w:ilvl w:val="0"/>
          <w:numId w:val="15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 различные виды документов;</w:t>
      </w:r>
    </w:p>
    <w:p w:rsidR="0021065B" w:rsidRPr="003A107B" w:rsidRDefault="0021065B" w:rsidP="00513284">
      <w:pPr>
        <w:pStyle w:val="a3"/>
        <w:numPr>
          <w:ilvl w:val="0"/>
          <w:numId w:val="15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способами создания, редактирования и трансформации графических объектов;</w:t>
      </w:r>
    </w:p>
    <w:p w:rsidR="0021065B" w:rsidRPr="003A107B" w:rsidRDefault="0021065B" w:rsidP="00513284">
      <w:pPr>
        <w:pStyle w:val="a3"/>
        <w:numPr>
          <w:ilvl w:val="0"/>
          <w:numId w:val="15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21065B" w:rsidRPr="003A107B" w:rsidRDefault="0021065B" w:rsidP="00513284">
      <w:pPr>
        <w:pStyle w:val="a3"/>
        <w:numPr>
          <w:ilvl w:val="0"/>
          <w:numId w:val="15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 и редактировать сложные 3D-модели и сборочные чертежи.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21065B" w:rsidRPr="003A107B" w:rsidRDefault="0021065B" w:rsidP="00513284">
      <w:pPr>
        <w:pStyle w:val="a3"/>
        <w:numPr>
          <w:ilvl w:val="0"/>
          <w:numId w:val="17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1065B" w:rsidRPr="003A107B" w:rsidRDefault="0021065B" w:rsidP="00513284">
      <w:pPr>
        <w:pStyle w:val="a3"/>
        <w:numPr>
          <w:ilvl w:val="0"/>
          <w:numId w:val="17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создавать 3D-модели, используя программное обеспечение;</w:t>
      </w:r>
    </w:p>
    <w:p w:rsidR="0021065B" w:rsidRPr="003A107B" w:rsidRDefault="0021065B" w:rsidP="00513284">
      <w:pPr>
        <w:pStyle w:val="a3"/>
        <w:numPr>
          <w:ilvl w:val="0"/>
          <w:numId w:val="17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устанавливать адекватность модели объекту и целям моделирования;</w:t>
      </w:r>
    </w:p>
    <w:p w:rsidR="0021065B" w:rsidRPr="003A107B" w:rsidRDefault="0021065B" w:rsidP="00513284">
      <w:pPr>
        <w:pStyle w:val="a3"/>
        <w:numPr>
          <w:ilvl w:val="0"/>
          <w:numId w:val="17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проводить анализ и модернизацию компьютерной модели;</w:t>
      </w:r>
    </w:p>
    <w:p w:rsidR="0021065B" w:rsidRPr="003A107B" w:rsidRDefault="0021065B" w:rsidP="00513284">
      <w:pPr>
        <w:pStyle w:val="a3"/>
        <w:numPr>
          <w:ilvl w:val="0"/>
          <w:numId w:val="17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др.);</w:t>
      </w:r>
    </w:p>
    <w:p w:rsidR="0021065B" w:rsidRPr="003A107B" w:rsidRDefault="0021065B" w:rsidP="00513284">
      <w:pPr>
        <w:pStyle w:val="a3"/>
        <w:numPr>
          <w:ilvl w:val="0"/>
          <w:numId w:val="17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модернизировать прототип в соответствии с поставленной задачей;</w:t>
      </w:r>
    </w:p>
    <w:p w:rsidR="0021065B" w:rsidRPr="003A107B" w:rsidRDefault="0021065B" w:rsidP="00513284">
      <w:pPr>
        <w:pStyle w:val="a3"/>
        <w:numPr>
          <w:ilvl w:val="0"/>
          <w:numId w:val="17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презентовать изделие.</w:t>
      </w:r>
    </w:p>
    <w:p w:rsidR="0021065B" w:rsidRDefault="0021065B" w:rsidP="0021065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Модуль «Животноводство</w:t>
      </w:r>
      <w:r w:rsidRPr="0021065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1065B" w:rsidRPr="003A107B" w:rsidRDefault="0021065B" w:rsidP="00513284">
      <w:pPr>
        <w:pStyle w:val="a3"/>
        <w:numPr>
          <w:ilvl w:val="0"/>
          <w:numId w:val="18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основные направления животноводства;</w:t>
      </w:r>
    </w:p>
    <w:p w:rsidR="0021065B" w:rsidRPr="003A107B" w:rsidRDefault="0021065B" w:rsidP="00513284">
      <w:pPr>
        <w:pStyle w:val="a3"/>
        <w:numPr>
          <w:ilvl w:val="0"/>
          <w:numId w:val="18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особенности основных видов сельскохозяйственных животных своего региона;</w:t>
      </w:r>
    </w:p>
    <w:p w:rsidR="0021065B" w:rsidRPr="003A107B" w:rsidRDefault="0021065B" w:rsidP="00513284">
      <w:pPr>
        <w:pStyle w:val="a3"/>
        <w:numPr>
          <w:ilvl w:val="0"/>
          <w:numId w:val="18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описывать полный технологический цикл получения продукции животноводства своего региона;</w:t>
      </w:r>
    </w:p>
    <w:p w:rsidR="0021065B" w:rsidRPr="003A107B" w:rsidRDefault="0021065B" w:rsidP="00513284">
      <w:pPr>
        <w:pStyle w:val="a3"/>
        <w:numPr>
          <w:ilvl w:val="0"/>
          <w:numId w:val="18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виды сельскохозяйственных животных, характерных для данного региона;</w:t>
      </w:r>
    </w:p>
    <w:p w:rsidR="0021065B" w:rsidRPr="003A107B" w:rsidRDefault="0021065B" w:rsidP="00513284">
      <w:pPr>
        <w:pStyle w:val="a3"/>
        <w:numPr>
          <w:ilvl w:val="0"/>
          <w:numId w:val="18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условия содержания животных в различных условиях;</w:t>
      </w:r>
    </w:p>
    <w:p w:rsidR="0021065B" w:rsidRPr="003A107B" w:rsidRDefault="0021065B" w:rsidP="00513284">
      <w:pPr>
        <w:pStyle w:val="a3"/>
        <w:numPr>
          <w:ilvl w:val="0"/>
          <w:numId w:val="18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навыками оказания первой помощи заболевшим или пораненным животным;</w:t>
      </w:r>
    </w:p>
    <w:p w:rsidR="0021065B" w:rsidRPr="003A107B" w:rsidRDefault="0021065B" w:rsidP="00513284">
      <w:pPr>
        <w:pStyle w:val="a3"/>
        <w:numPr>
          <w:ilvl w:val="0"/>
          <w:numId w:val="19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способы переработки и хранения продукции животноводства;</w:t>
      </w:r>
    </w:p>
    <w:p w:rsidR="0021065B" w:rsidRPr="003A107B" w:rsidRDefault="0021065B" w:rsidP="00513284">
      <w:pPr>
        <w:pStyle w:val="a3"/>
        <w:numPr>
          <w:ilvl w:val="0"/>
          <w:numId w:val="19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характеризовать пути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животноводческого производства;</w:t>
      </w:r>
    </w:p>
    <w:p w:rsidR="0021065B" w:rsidRPr="003A107B" w:rsidRDefault="0021065B" w:rsidP="00513284">
      <w:pPr>
        <w:pStyle w:val="a3"/>
        <w:numPr>
          <w:ilvl w:val="0"/>
          <w:numId w:val="19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объяснять особенности сельскохозяйственного производства своего региона;</w:t>
      </w:r>
    </w:p>
    <w:p w:rsidR="0021065B" w:rsidRPr="003A107B" w:rsidRDefault="0021065B" w:rsidP="00513284">
      <w:pPr>
        <w:pStyle w:val="a3"/>
        <w:numPr>
          <w:ilvl w:val="0"/>
          <w:numId w:val="19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животноводством, их востребованность на рынке труда.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«Растениеводство»</w:t>
      </w:r>
    </w:p>
    <w:p w:rsidR="0021065B" w:rsidRPr="003A107B" w:rsidRDefault="0021065B" w:rsidP="00513284">
      <w:pPr>
        <w:pStyle w:val="a3"/>
        <w:numPr>
          <w:ilvl w:val="0"/>
          <w:numId w:val="19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основные направления растениеводства;</w:t>
      </w:r>
    </w:p>
    <w:p w:rsidR="0021065B" w:rsidRPr="003A107B" w:rsidRDefault="0021065B" w:rsidP="00513284">
      <w:pPr>
        <w:pStyle w:val="a3"/>
        <w:numPr>
          <w:ilvl w:val="0"/>
          <w:numId w:val="19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1065B" w:rsidRPr="003A107B" w:rsidRDefault="0021065B" w:rsidP="00513284">
      <w:pPr>
        <w:pStyle w:val="a3"/>
        <w:numPr>
          <w:ilvl w:val="0"/>
          <w:numId w:val="19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виды и свойства почв данного региона;</w:t>
      </w:r>
    </w:p>
    <w:p w:rsidR="0021065B" w:rsidRPr="003A107B" w:rsidRDefault="0021065B" w:rsidP="00513284">
      <w:pPr>
        <w:pStyle w:val="a3"/>
        <w:numPr>
          <w:ilvl w:val="0"/>
          <w:numId w:val="19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ручные и механизированные инструменты обработки почвы;</w:t>
      </w:r>
    </w:p>
    <w:p w:rsidR="0021065B" w:rsidRPr="003A107B" w:rsidRDefault="0021065B" w:rsidP="00513284">
      <w:pPr>
        <w:pStyle w:val="a3"/>
        <w:numPr>
          <w:ilvl w:val="0"/>
          <w:numId w:val="19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классифицировать культурные растения по различным основаниям;</w:t>
      </w:r>
    </w:p>
    <w:p w:rsidR="0021065B" w:rsidRPr="003A107B" w:rsidRDefault="0021065B" w:rsidP="00513284">
      <w:pPr>
        <w:pStyle w:val="a3"/>
        <w:numPr>
          <w:ilvl w:val="0"/>
          <w:numId w:val="19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полезные дикорастущие растения и знать их свойства;</w:t>
      </w:r>
    </w:p>
    <w:p w:rsidR="0021065B" w:rsidRPr="003A107B" w:rsidRDefault="0021065B" w:rsidP="00513284">
      <w:pPr>
        <w:pStyle w:val="a3"/>
        <w:numPr>
          <w:ilvl w:val="0"/>
          <w:numId w:val="20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назвать опасные для человека дикорастущие растения;</w:t>
      </w:r>
    </w:p>
    <w:p w:rsidR="0021065B" w:rsidRPr="003A107B" w:rsidRDefault="0021065B" w:rsidP="00513284">
      <w:pPr>
        <w:pStyle w:val="a3"/>
        <w:numPr>
          <w:ilvl w:val="0"/>
          <w:numId w:val="20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полезные для человека грибы;</w:t>
      </w:r>
    </w:p>
    <w:p w:rsidR="0021065B" w:rsidRPr="003A107B" w:rsidRDefault="0021065B" w:rsidP="00513284">
      <w:pPr>
        <w:pStyle w:val="a3"/>
        <w:numPr>
          <w:ilvl w:val="0"/>
          <w:numId w:val="20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опасные для человека грибы;</w:t>
      </w:r>
    </w:p>
    <w:p w:rsidR="0021065B" w:rsidRPr="003A107B" w:rsidRDefault="0021065B" w:rsidP="00513284">
      <w:pPr>
        <w:pStyle w:val="a3"/>
        <w:numPr>
          <w:ilvl w:val="0"/>
          <w:numId w:val="20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методами сбора, переработки и хранения полезных дикорастущих растений и их плодов;</w:t>
      </w:r>
    </w:p>
    <w:p w:rsidR="0021065B" w:rsidRPr="003A107B" w:rsidRDefault="0021065B" w:rsidP="00513284">
      <w:pPr>
        <w:pStyle w:val="a3"/>
        <w:numPr>
          <w:ilvl w:val="0"/>
          <w:numId w:val="20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методами сбора, переработки и хранения полезных для человека грибов;</w:t>
      </w:r>
    </w:p>
    <w:p w:rsidR="0021065B" w:rsidRPr="003A107B" w:rsidRDefault="0021065B" w:rsidP="00513284">
      <w:pPr>
        <w:pStyle w:val="a3"/>
        <w:numPr>
          <w:ilvl w:val="0"/>
          <w:numId w:val="20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характеризовать основные направления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и роботизации в растениеводстве;</w:t>
      </w:r>
    </w:p>
    <w:p w:rsidR="0021065B" w:rsidRPr="003A107B" w:rsidRDefault="0021065B" w:rsidP="00513284">
      <w:pPr>
        <w:pStyle w:val="a3"/>
        <w:numPr>
          <w:ilvl w:val="0"/>
          <w:numId w:val="20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получить опыт использования цифровых устройств и программных сервисов в технологии растениеводства;</w:t>
      </w:r>
    </w:p>
    <w:p w:rsidR="0021065B" w:rsidRPr="003A107B" w:rsidRDefault="0021065B" w:rsidP="00513284">
      <w:pPr>
        <w:pStyle w:val="a3"/>
        <w:numPr>
          <w:ilvl w:val="0"/>
          <w:numId w:val="20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растениеводством, их востребованность на рынке труда.</w:t>
      </w:r>
    </w:p>
    <w:p w:rsidR="00C517A5" w:rsidRPr="00032A71" w:rsidRDefault="00C517A5" w:rsidP="00032A71">
      <w:pPr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517A5" w:rsidRDefault="00C517A5" w:rsidP="00EE7F57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00" w:rsidRDefault="00716F00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9 КЛАСС</w:t>
      </w:r>
    </w:p>
    <w:p w:rsidR="00EE7F57" w:rsidRPr="003A107B" w:rsidRDefault="00EE7F57" w:rsidP="00EE7F5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ИНВАРИАНТНЫЕ МОДУЛИ</w:t>
      </w:r>
    </w:p>
    <w:p w:rsidR="00EE7F57" w:rsidRPr="00716F00" w:rsidRDefault="00EE7F57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технологии»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Предпринимательство.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Формирование цены товара.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Внешние и внутренние угрозы безопасности фирмы. Основные элементы механизма защиты предпринимательской тайны.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Защита предпринимательской тайны и обеспечение безопасности фирмы.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Робототехнические системы. Автоматизированные и роботизированные производственные линии. Элементы «Умного дома».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Конструирование и моделирование с использованием автоматизированных систем с обратной связью.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Составление алгоритмов и программ по управлению роботизированными системами.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Протоколы связи.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Перспективы автоматизации и роботизации: возможности и ограничения.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Профессии в области робототехники.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Научно-практический проект по робототехнике.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Моделирование сложных объектов. Рендеринг. Полигональная сетка.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Понятие «аддитивные технологии».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Технологическое оборудование для аддитивных технологий: 3D-принтеры.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Области применения трёхмерной печати. Сырьё для трёхмерной печати.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8854C3" w:rsidRPr="003A107B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Подготовка к печати. Печать 3D-модели.</w:t>
      </w:r>
    </w:p>
    <w:p w:rsidR="00EE7F57" w:rsidRDefault="008854C3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Профессии, связанные с 3D-печатью.</w:t>
      </w:r>
    </w:p>
    <w:p w:rsidR="00EE7F57" w:rsidRPr="003A107B" w:rsidRDefault="00EE7F57" w:rsidP="008854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2009A" w:rsidRPr="003A107B" w:rsidRDefault="0022009A" w:rsidP="0022009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Для всех модулей обязательные предметные результаты:</w:t>
      </w:r>
    </w:p>
    <w:p w:rsidR="0022009A" w:rsidRPr="003A107B" w:rsidRDefault="0022009A" w:rsidP="0051328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организовывать рабочее место в соответствии с изучаемой технологией;</w:t>
      </w:r>
    </w:p>
    <w:p w:rsidR="0022009A" w:rsidRPr="003A107B" w:rsidRDefault="0022009A" w:rsidP="0051328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22009A" w:rsidRPr="003A107B" w:rsidRDefault="0022009A" w:rsidP="005132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грамотно и осознанно выполнять технологические операции в соответствии изучаемой технологией.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«Производство и технология»</w:t>
      </w:r>
    </w:p>
    <w:p w:rsidR="0022009A" w:rsidRPr="003A107B" w:rsidRDefault="0022009A" w:rsidP="00513284">
      <w:pPr>
        <w:pStyle w:val="a3"/>
        <w:numPr>
          <w:ilvl w:val="0"/>
          <w:numId w:val="4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перечислять и характеризовать виды современных информационно-когнитивных технологий;</w:t>
      </w:r>
    </w:p>
    <w:p w:rsidR="0022009A" w:rsidRPr="003A107B" w:rsidRDefault="0022009A" w:rsidP="00513284">
      <w:pPr>
        <w:pStyle w:val="a3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22009A" w:rsidRPr="003A107B" w:rsidRDefault="0022009A" w:rsidP="00513284">
      <w:pPr>
        <w:pStyle w:val="a3"/>
        <w:numPr>
          <w:ilvl w:val="0"/>
          <w:numId w:val="5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культуру предпринимательства, виды предпринимательской деятельности;</w:t>
      </w:r>
    </w:p>
    <w:p w:rsidR="0022009A" w:rsidRPr="003A107B" w:rsidRDefault="0022009A" w:rsidP="00513284">
      <w:pPr>
        <w:pStyle w:val="a3"/>
        <w:numPr>
          <w:ilvl w:val="0"/>
          <w:numId w:val="5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 модели экономической деятельности;</w:t>
      </w:r>
    </w:p>
    <w:p w:rsidR="0022009A" w:rsidRPr="003A107B" w:rsidRDefault="0022009A" w:rsidP="00513284">
      <w:pPr>
        <w:pStyle w:val="a3"/>
        <w:numPr>
          <w:ilvl w:val="0"/>
          <w:numId w:val="5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разрабатывать бизнес-проект;</w:t>
      </w:r>
    </w:p>
    <w:p w:rsidR="0022009A" w:rsidRPr="003A107B" w:rsidRDefault="0022009A" w:rsidP="00513284">
      <w:pPr>
        <w:pStyle w:val="a3"/>
        <w:numPr>
          <w:ilvl w:val="0"/>
          <w:numId w:val="5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эффективность предпринимательской деятельности;</w:t>
      </w:r>
    </w:p>
    <w:p w:rsidR="0022009A" w:rsidRPr="003A107B" w:rsidRDefault="0022009A" w:rsidP="00513284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закономерности технологического развития цивилизации;</w:t>
      </w:r>
    </w:p>
    <w:p w:rsidR="0022009A" w:rsidRPr="003A107B" w:rsidRDefault="0022009A" w:rsidP="00513284">
      <w:pPr>
        <w:pStyle w:val="a3"/>
        <w:numPr>
          <w:ilvl w:val="0"/>
          <w:numId w:val="5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планировать своё профессиональное образование и профессиональную карьеру.</w:t>
      </w:r>
    </w:p>
    <w:p w:rsidR="0022009A" w:rsidRPr="003A107B" w:rsidRDefault="0022009A" w:rsidP="0022009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«Робототехника»</w:t>
      </w:r>
    </w:p>
    <w:p w:rsidR="0022009A" w:rsidRPr="003A107B" w:rsidRDefault="0022009A" w:rsidP="00513284">
      <w:pPr>
        <w:pStyle w:val="a3"/>
        <w:numPr>
          <w:ilvl w:val="0"/>
          <w:numId w:val="1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автоматизированные и роботизированные производственные линии;</w:t>
      </w:r>
    </w:p>
    <w:p w:rsidR="0022009A" w:rsidRPr="003A107B" w:rsidRDefault="0022009A" w:rsidP="00513284">
      <w:pPr>
        <w:pStyle w:val="a3"/>
        <w:numPr>
          <w:ilvl w:val="0"/>
          <w:numId w:val="1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анализировать перспективы развития робототехники;</w:t>
      </w:r>
    </w:p>
    <w:p w:rsidR="0022009A" w:rsidRPr="003A107B" w:rsidRDefault="0022009A" w:rsidP="00513284">
      <w:pPr>
        <w:pStyle w:val="a3"/>
        <w:numPr>
          <w:ilvl w:val="0"/>
          <w:numId w:val="1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робототехникой, их востребованность на рынке труда;</w:t>
      </w:r>
    </w:p>
    <w:p w:rsidR="0022009A" w:rsidRPr="003A107B" w:rsidRDefault="0022009A" w:rsidP="00513284">
      <w:pPr>
        <w:pStyle w:val="a3"/>
        <w:numPr>
          <w:ilvl w:val="0"/>
          <w:numId w:val="1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реализовывать полный цикл создания робота;</w:t>
      </w:r>
    </w:p>
    <w:p w:rsidR="0022009A" w:rsidRPr="003A107B" w:rsidRDefault="0022009A" w:rsidP="00513284">
      <w:pPr>
        <w:pStyle w:val="a3"/>
        <w:numPr>
          <w:ilvl w:val="0"/>
          <w:numId w:val="13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22009A" w:rsidRPr="003A107B" w:rsidRDefault="0022009A" w:rsidP="00513284">
      <w:pPr>
        <w:pStyle w:val="a3"/>
        <w:numPr>
          <w:ilvl w:val="0"/>
          <w:numId w:val="13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визуальный язык для программирования простых робототехнических систем;</w:t>
      </w:r>
    </w:p>
    <w:p w:rsidR="0022009A" w:rsidRPr="003A107B" w:rsidRDefault="0022009A" w:rsidP="00513284">
      <w:pPr>
        <w:pStyle w:val="a3"/>
        <w:numPr>
          <w:ilvl w:val="0"/>
          <w:numId w:val="13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составлять алгоритмы и программы по управлению роботом;</w:t>
      </w:r>
    </w:p>
    <w:p w:rsidR="0022009A" w:rsidRPr="003A107B" w:rsidRDefault="0022009A" w:rsidP="00513284">
      <w:pPr>
        <w:pStyle w:val="a3"/>
        <w:numPr>
          <w:ilvl w:val="0"/>
          <w:numId w:val="1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самостоятельно осуществлять робототехнические проекты.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Модуль «Компьютерная графика. Черчение»</w:t>
      </w:r>
    </w:p>
    <w:p w:rsidR="0021065B" w:rsidRPr="003A107B" w:rsidRDefault="0021065B" w:rsidP="00513284">
      <w:pPr>
        <w:pStyle w:val="a3"/>
        <w:numPr>
          <w:ilvl w:val="0"/>
          <w:numId w:val="16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21065B" w:rsidRPr="003A107B" w:rsidRDefault="0021065B" w:rsidP="00513284">
      <w:pPr>
        <w:pStyle w:val="a3"/>
        <w:numPr>
          <w:ilvl w:val="0"/>
          <w:numId w:val="16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создавать 3D-модели в системе автоматизированного проектирования (САПР);</w:t>
      </w:r>
    </w:p>
    <w:p w:rsidR="0021065B" w:rsidRPr="003A107B" w:rsidRDefault="0021065B" w:rsidP="00513284">
      <w:pPr>
        <w:pStyle w:val="a3"/>
        <w:numPr>
          <w:ilvl w:val="0"/>
          <w:numId w:val="16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1065B" w:rsidRPr="003A107B" w:rsidRDefault="0021065B" w:rsidP="00513284">
      <w:pPr>
        <w:pStyle w:val="a3"/>
        <w:numPr>
          <w:ilvl w:val="0"/>
          <w:numId w:val="16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изучаемыми технологиями, их востребованность на рынке труда.</w:t>
      </w:r>
    </w:p>
    <w:p w:rsidR="0021065B" w:rsidRPr="003A107B" w:rsidRDefault="0021065B" w:rsidP="002106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 xml:space="preserve">Модуль «3D-моделирование, </w:t>
      </w:r>
      <w:proofErr w:type="spellStart"/>
      <w:r w:rsidRPr="003A107B">
        <w:rPr>
          <w:rFonts w:ascii="Times New Roman" w:hAnsi="Times New Roman" w:cs="Times New Roman"/>
          <w:b/>
          <w:bCs/>
          <w:sz w:val="26"/>
          <w:szCs w:val="26"/>
        </w:rPr>
        <w:t>прототипирование</w:t>
      </w:r>
      <w:proofErr w:type="spellEnd"/>
      <w:r w:rsidRPr="003A107B">
        <w:rPr>
          <w:rFonts w:ascii="Times New Roman" w:hAnsi="Times New Roman" w:cs="Times New Roman"/>
          <w:b/>
          <w:bCs/>
          <w:sz w:val="26"/>
          <w:szCs w:val="26"/>
        </w:rPr>
        <w:t>, макетирование»</w:t>
      </w:r>
    </w:p>
    <w:p w:rsidR="0021065B" w:rsidRPr="003A107B" w:rsidRDefault="0021065B" w:rsidP="00513284">
      <w:pPr>
        <w:pStyle w:val="a3"/>
        <w:numPr>
          <w:ilvl w:val="0"/>
          <w:numId w:val="17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редактор компьютерного трёхмерного проектирования для создания моделей сложных объектов;</w:t>
      </w:r>
    </w:p>
    <w:p w:rsidR="0021065B" w:rsidRPr="003A107B" w:rsidRDefault="0021065B" w:rsidP="00513284">
      <w:pPr>
        <w:pStyle w:val="a3"/>
        <w:numPr>
          <w:ilvl w:val="0"/>
          <w:numId w:val="17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изготавливать прототипы с использованием технологического оборудования (3D-принтер, лазерный гравёр и др.);</w:t>
      </w:r>
    </w:p>
    <w:p w:rsidR="0021065B" w:rsidRPr="003A107B" w:rsidRDefault="0021065B" w:rsidP="00513284">
      <w:pPr>
        <w:pStyle w:val="a3"/>
        <w:numPr>
          <w:ilvl w:val="0"/>
          <w:numId w:val="18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и выполнять этапы аддитивного производства;</w:t>
      </w:r>
    </w:p>
    <w:p w:rsidR="0021065B" w:rsidRPr="003A107B" w:rsidRDefault="0021065B" w:rsidP="00513284">
      <w:pPr>
        <w:pStyle w:val="a3"/>
        <w:numPr>
          <w:ilvl w:val="0"/>
          <w:numId w:val="18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модернизировать прототип в соответствии с поставленной задачей;</w:t>
      </w:r>
    </w:p>
    <w:p w:rsidR="0021065B" w:rsidRPr="003A107B" w:rsidRDefault="0021065B" w:rsidP="00513284">
      <w:pPr>
        <w:pStyle w:val="a3"/>
        <w:numPr>
          <w:ilvl w:val="0"/>
          <w:numId w:val="18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называть области применения 3D-моделирования;</w:t>
      </w:r>
    </w:p>
    <w:p w:rsidR="0021065B" w:rsidRPr="003A107B" w:rsidRDefault="0021065B" w:rsidP="00513284">
      <w:pPr>
        <w:pStyle w:val="a3"/>
        <w:numPr>
          <w:ilvl w:val="0"/>
          <w:numId w:val="18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8854C3" w:rsidRDefault="008854C3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613" w:rsidRDefault="00AF1613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1613" w:rsidRDefault="00AF1613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C1122" w:rsidRDefault="00DC1122" w:rsidP="00DC1122">
      <w:pPr>
        <w:pBdr>
          <w:bottom w:val="single" w:sz="6" w:space="5" w:color="000000"/>
        </w:pBdr>
        <w:spacing w:before="100" w:beforeAutospacing="1" w:after="240" w:line="240" w:lineRule="atLeast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  <w:r w:rsidRPr="003A107B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EE7F57" w:rsidRDefault="00EE7F57" w:rsidP="00EE7F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417"/>
        <w:gridCol w:w="1418"/>
        <w:gridCol w:w="1275"/>
        <w:gridCol w:w="851"/>
        <w:gridCol w:w="850"/>
      </w:tblGrid>
      <w:tr w:rsidR="00EE7F57" w:rsidRPr="00636EC2" w:rsidTr="00EE7F57">
        <w:trPr>
          <w:trHeight w:val="600"/>
        </w:trPr>
        <w:tc>
          <w:tcPr>
            <w:tcW w:w="3769" w:type="dxa"/>
            <w:vMerge w:val="restart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Модули</w:t>
            </w:r>
          </w:p>
        </w:tc>
        <w:tc>
          <w:tcPr>
            <w:tcW w:w="5811" w:type="dxa"/>
            <w:gridSpan w:val="5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 по классам</w:t>
            </w:r>
          </w:p>
        </w:tc>
      </w:tr>
      <w:tr w:rsidR="00EE7F57" w:rsidRPr="00636EC2" w:rsidTr="00EE7F57">
        <w:trPr>
          <w:trHeight w:val="1082"/>
        </w:trPr>
        <w:tc>
          <w:tcPr>
            <w:tcW w:w="3769" w:type="dxa"/>
            <w:vMerge/>
            <w:tcBorders>
              <w:top w:val="nil"/>
            </w:tcBorders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extDirection w:val="btLr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класс</w:t>
            </w:r>
          </w:p>
        </w:tc>
        <w:tc>
          <w:tcPr>
            <w:tcW w:w="1418" w:type="dxa"/>
            <w:textDirection w:val="btLr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 класс</w:t>
            </w:r>
          </w:p>
        </w:tc>
        <w:tc>
          <w:tcPr>
            <w:tcW w:w="1275" w:type="dxa"/>
            <w:textDirection w:val="btLr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 класс</w:t>
            </w:r>
          </w:p>
        </w:tc>
        <w:tc>
          <w:tcPr>
            <w:tcW w:w="851" w:type="dxa"/>
            <w:textDirection w:val="btLr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 класс</w:t>
            </w:r>
          </w:p>
        </w:tc>
        <w:tc>
          <w:tcPr>
            <w:tcW w:w="850" w:type="dxa"/>
            <w:textDirection w:val="btLr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класс</w:t>
            </w:r>
          </w:p>
        </w:tc>
      </w:tr>
      <w:tr w:rsidR="00EE7F57" w:rsidRPr="00636EC2" w:rsidTr="00EE7F57">
        <w:trPr>
          <w:trHeight w:val="380"/>
        </w:trPr>
        <w:tc>
          <w:tcPr>
            <w:tcW w:w="9580" w:type="dxa"/>
            <w:gridSpan w:val="6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Инвариантные модули</w:t>
            </w:r>
          </w:p>
        </w:tc>
      </w:tr>
      <w:tr w:rsidR="00EE7F57" w:rsidRPr="00636EC2" w:rsidTr="00EE7F57">
        <w:trPr>
          <w:trHeight w:val="380"/>
        </w:trPr>
        <w:tc>
          <w:tcPr>
            <w:tcW w:w="3769" w:type="dxa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sz w:val="26"/>
                <w:szCs w:val="26"/>
              </w:rPr>
              <w:t>Производство и технологии</w:t>
            </w:r>
            <w:r w:rsidR="00BD029E" w:rsidRPr="00BD029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Современные и перспективные технологии</w:t>
            </w:r>
          </w:p>
        </w:tc>
        <w:tc>
          <w:tcPr>
            <w:tcW w:w="1417" w:type="dxa"/>
          </w:tcPr>
          <w:p w:rsidR="00EE7F57" w:rsidRDefault="00BD029E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D029E" w:rsidRPr="00BD029E" w:rsidRDefault="00BD029E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2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EE7F57" w:rsidRDefault="00BD029E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BD029E" w:rsidRPr="00BD029E" w:rsidRDefault="00BD029E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29E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EE7F57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E7F57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DA5DBA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E7F57" w:rsidRPr="00636EC2" w:rsidTr="00A949DB">
        <w:trPr>
          <w:trHeight w:val="962"/>
        </w:trPr>
        <w:tc>
          <w:tcPr>
            <w:tcW w:w="3769" w:type="dxa"/>
            <w:vMerge w:val="restart"/>
          </w:tcPr>
          <w:p w:rsidR="00EE7F57" w:rsidRPr="00542D2D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D2D">
              <w:rPr>
                <w:rFonts w:ascii="Times New Roman" w:hAnsi="Times New Roman" w:cs="Times New Roman"/>
                <w:sz w:val="26"/>
                <w:szCs w:val="26"/>
              </w:rPr>
              <w:t>Технологии обработки материалов, пищевых продуктов:</w:t>
            </w:r>
          </w:p>
          <w:p w:rsidR="00EE7F57" w:rsidRPr="00542D2D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7F57" w:rsidRPr="00542D2D" w:rsidRDefault="00EE7F57" w:rsidP="00EE7F5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2D2D">
              <w:rPr>
                <w:rFonts w:ascii="Times New Roman" w:hAnsi="Times New Roman" w:cs="Times New Roman"/>
                <w:i/>
                <w:sz w:val="26"/>
                <w:szCs w:val="26"/>
              </w:rPr>
              <w:t>Технологии обработки конструкционных материалов</w:t>
            </w:r>
            <w:r w:rsidR="00A949DB">
              <w:rPr>
                <w:rFonts w:ascii="Times New Roman" w:hAnsi="Times New Roman" w:cs="Times New Roman"/>
                <w:i/>
                <w:sz w:val="26"/>
                <w:szCs w:val="26"/>
              </w:rPr>
              <w:t>. Народные промыслы</w:t>
            </w:r>
          </w:p>
          <w:p w:rsidR="00EE7F57" w:rsidRPr="00542D2D" w:rsidRDefault="00EE7F57" w:rsidP="00EE7F5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7F57" w:rsidRPr="00542D2D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42D2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Технологии обработки пищевых продуктов </w:t>
            </w:r>
          </w:p>
          <w:p w:rsidR="00EE7F57" w:rsidRPr="00542D2D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EE7F57" w:rsidRPr="00542D2D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D2D">
              <w:rPr>
                <w:rFonts w:ascii="Times New Roman" w:hAnsi="Times New Roman" w:cs="Times New Roman"/>
                <w:i/>
                <w:sz w:val="26"/>
                <w:szCs w:val="26"/>
              </w:rPr>
              <w:t>Технологии</w:t>
            </w:r>
            <w:r w:rsidRPr="00542D2D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обработки текстильных</w:t>
            </w:r>
            <w:r w:rsidRPr="00542D2D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материалов</w:t>
            </w:r>
          </w:p>
        </w:tc>
        <w:tc>
          <w:tcPr>
            <w:tcW w:w="1417" w:type="dxa"/>
          </w:tcPr>
          <w:p w:rsidR="00EE7F57" w:rsidRPr="00EE7F57" w:rsidRDefault="00A949D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1418" w:type="dxa"/>
          </w:tcPr>
          <w:p w:rsidR="00EE7F57" w:rsidRPr="00EE7F57" w:rsidRDefault="00D01F14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1275" w:type="dxa"/>
          </w:tcPr>
          <w:p w:rsidR="00EE7F57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58</w:t>
            </w:r>
          </w:p>
        </w:tc>
        <w:tc>
          <w:tcPr>
            <w:tcW w:w="851" w:type="dxa"/>
            <w:vMerge w:val="restart"/>
          </w:tcPr>
          <w:p w:rsidR="00EE7F57" w:rsidRPr="005E57F4" w:rsidRDefault="005E57F4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bookmarkStart w:id="4" w:name="_GoBack"/>
            <w:bookmarkEnd w:id="4"/>
            <w:r w:rsidRPr="005E57F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Pr="00542D2D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vMerge w:val="restart"/>
          </w:tcPr>
          <w:p w:rsidR="00EE7F57" w:rsidRPr="005E57F4" w:rsidRDefault="005E57F4" w:rsidP="00EE7F5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57F4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DBA" w:rsidRPr="00542D2D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87965" w:rsidRPr="00636EC2" w:rsidTr="00A22410">
        <w:trPr>
          <w:trHeight w:val="600"/>
        </w:trPr>
        <w:tc>
          <w:tcPr>
            <w:tcW w:w="3769" w:type="dxa"/>
            <w:vMerge/>
          </w:tcPr>
          <w:p w:rsidR="00D87965" w:rsidRPr="00542D2D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87965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9DB" w:rsidRPr="00A949DB" w:rsidRDefault="00A949DB" w:rsidP="00A949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D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949DB" w:rsidRPr="00A949DB" w:rsidRDefault="00A949DB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9DB" w:rsidRPr="00A949DB" w:rsidRDefault="00A949DB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9DB" w:rsidRPr="00A949DB" w:rsidRDefault="00A949DB" w:rsidP="00A949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49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949DB" w:rsidRPr="00A949DB" w:rsidRDefault="00A949DB" w:rsidP="00A949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9DB" w:rsidRPr="00A949DB" w:rsidRDefault="00A949DB" w:rsidP="00A949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A949D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9DB" w:rsidRPr="00A949DB" w:rsidRDefault="00A949DB" w:rsidP="00A949D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49D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D87965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029E" w:rsidRPr="00542D2D" w:rsidRDefault="00BD029E" w:rsidP="00BD029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5" w:type="dxa"/>
          </w:tcPr>
          <w:p w:rsidR="00D87965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F3C" w:rsidRPr="00542D2D" w:rsidRDefault="00FA1F3C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51" w:type="dxa"/>
            <w:vMerge/>
          </w:tcPr>
          <w:p w:rsidR="00D87965" w:rsidRPr="00542D2D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87965" w:rsidRPr="00542D2D" w:rsidRDefault="00D87965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7F57" w:rsidRPr="00636EC2" w:rsidTr="00EE7F57">
        <w:trPr>
          <w:trHeight w:val="600"/>
        </w:trPr>
        <w:tc>
          <w:tcPr>
            <w:tcW w:w="3769" w:type="dxa"/>
          </w:tcPr>
          <w:p w:rsidR="00EE7F57" w:rsidRPr="00542D2D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D2D">
              <w:rPr>
                <w:rFonts w:ascii="Times New Roman" w:hAnsi="Times New Roman" w:cs="Times New Roman"/>
                <w:sz w:val="26"/>
                <w:szCs w:val="26"/>
              </w:rPr>
              <w:t>Компьютерная графика, черчение</w:t>
            </w:r>
          </w:p>
        </w:tc>
        <w:tc>
          <w:tcPr>
            <w:tcW w:w="1417" w:type="dxa"/>
          </w:tcPr>
          <w:p w:rsidR="00EE7F57" w:rsidRPr="00EE7F57" w:rsidRDefault="00982E8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EE7F57" w:rsidRPr="00EE7F57" w:rsidRDefault="00982E8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EE7F57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7F57" w:rsidRPr="00EE7F57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EE7F57" w:rsidRPr="00EE7F57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949DB" w:rsidRPr="00636EC2" w:rsidTr="00EE7F57">
        <w:trPr>
          <w:trHeight w:val="600"/>
        </w:trPr>
        <w:tc>
          <w:tcPr>
            <w:tcW w:w="3769" w:type="dxa"/>
          </w:tcPr>
          <w:p w:rsidR="00A949DB" w:rsidRDefault="00A949DB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дома</w:t>
            </w:r>
          </w:p>
          <w:p w:rsidR="00DA5DBA" w:rsidRPr="00542D2D" w:rsidRDefault="00DA5DBA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Семейная экономика</w:t>
            </w:r>
          </w:p>
        </w:tc>
        <w:tc>
          <w:tcPr>
            <w:tcW w:w="1417" w:type="dxa"/>
          </w:tcPr>
          <w:p w:rsidR="00A949DB" w:rsidRDefault="00A949D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949DB" w:rsidRDefault="00BD029E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A949DB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A949DB" w:rsidRDefault="00A949D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DBA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A949DB" w:rsidRDefault="00A949D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5DBA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E7F57" w:rsidRPr="00636EC2" w:rsidTr="00EE7F57">
        <w:trPr>
          <w:trHeight w:val="380"/>
        </w:trPr>
        <w:tc>
          <w:tcPr>
            <w:tcW w:w="3769" w:type="dxa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sz w:val="26"/>
                <w:szCs w:val="26"/>
              </w:rPr>
              <w:t>Робототехника</w:t>
            </w:r>
          </w:p>
        </w:tc>
        <w:tc>
          <w:tcPr>
            <w:tcW w:w="1417" w:type="dxa"/>
          </w:tcPr>
          <w:p w:rsidR="00EE7F57" w:rsidRPr="00EE7F57" w:rsidRDefault="00982E8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EE7F57" w:rsidRPr="00EE7F57" w:rsidRDefault="00982E8B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EE7F57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E7F57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E7F57" w:rsidRPr="00EE7F57" w:rsidRDefault="00DA5DBA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72928" w:rsidRPr="00636EC2" w:rsidTr="00EE7F57">
        <w:trPr>
          <w:trHeight w:val="380"/>
        </w:trPr>
        <w:tc>
          <w:tcPr>
            <w:tcW w:w="3769" w:type="dxa"/>
          </w:tcPr>
          <w:p w:rsidR="00C72928" w:rsidRPr="00636EC2" w:rsidRDefault="00C72928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Мир профессий</w:t>
            </w:r>
          </w:p>
        </w:tc>
        <w:tc>
          <w:tcPr>
            <w:tcW w:w="1417" w:type="dxa"/>
          </w:tcPr>
          <w:p w:rsidR="00C72928" w:rsidRDefault="00C72928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C72928" w:rsidRDefault="00C72928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C72928" w:rsidRPr="00EE7F57" w:rsidRDefault="00C72928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C72928" w:rsidRPr="00EE7F57" w:rsidRDefault="005E57F4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C72928" w:rsidRPr="00EE7F57" w:rsidRDefault="005E57F4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E7F57" w:rsidRPr="00636EC2" w:rsidTr="00EE7F57">
        <w:trPr>
          <w:trHeight w:val="600"/>
        </w:trPr>
        <w:tc>
          <w:tcPr>
            <w:tcW w:w="3769" w:type="dxa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sz w:val="26"/>
                <w:szCs w:val="26"/>
              </w:rPr>
              <w:t xml:space="preserve">3D-моделирование, </w:t>
            </w:r>
            <w:proofErr w:type="spellStart"/>
            <w:r w:rsidRPr="00636EC2">
              <w:rPr>
                <w:rFonts w:ascii="Times New Roman" w:hAnsi="Times New Roman" w:cs="Times New Roman"/>
                <w:sz w:val="26"/>
                <w:szCs w:val="26"/>
              </w:rPr>
              <w:t>прототипирование</w:t>
            </w:r>
            <w:proofErr w:type="spellEnd"/>
            <w:r w:rsidRPr="00636EC2">
              <w:rPr>
                <w:rFonts w:ascii="Times New Roman" w:hAnsi="Times New Roman" w:cs="Times New Roman"/>
                <w:sz w:val="26"/>
                <w:szCs w:val="26"/>
              </w:rPr>
              <w:t>, макетирование</w:t>
            </w:r>
          </w:p>
        </w:tc>
        <w:tc>
          <w:tcPr>
            <w:tcW w:w="1417" w:type="dxa"/>
          </w:tcPr>
          <w:p w:rsidR="00EE7F57" w:rsidRPr="00EE7F57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F57">
              <w:rPr>
                <w:rFonts w:ascii="Times New Roman" w:hAnsi="Times New Roman" w:cs="Times New Roman"/>
                <w:b/>
                <w:sz w:val="26"/>
                <w:szCs w:val="26"/>
              </w:rPr>
              <w:t>—</w:t>
            </w:r>
          </w:p>
        </w:tc>
        <w:tc>
          <w:tcPr>
            <w:tcW w:w="1418" w:type="dxa"/>
          </w:tcPr>
          <w:p w:rsidR="00EE7F57" w:rsidRPr="00EE7F57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7F57">
              <w:rPr>
                <w:rFonts w:ascii="Times New Roman" w:hAnsi="Times New Roman" w:cs="Times New Roman"/>
                <w:b/>
                <w:sz w:val="26"/>
                <w:szCs w:val="26"/>
              </w:rPr>
              <w:t>—</w:t>
            </w:r>
          </w:p>
        </w:tc>
        <w:tc>
          <w:tcPr>
            <w:tcW w:w="1275" w:type="dxa"/>
          </w:tcPr>
          <w:p w:rsidR="00EE7F57" w:rsidRPr="00EE7F57" w:rsidRDefault="00FA1F3C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7F57" w:rsidRPr="00EE7F57" w:rsidRDefault="005E57F4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E7F57" w:rsidRPr="00EE7F57" w:rsidRDefault="005E57F4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E7F57" w:rsidRPr="00636EC2" w:rsidTr="00EE7F57">
        <w:trPr>
          <w:trHeight w:val="380"/>
        </w:trPr>
        <w:tc>
          <w:tcPr>
            <w:tcW w:w="3769" w:type="dxa"/>
          </w:tcPr>
          <w:p w:rsidR="00EE7F57" w:rsidRPr="00636EC2" w:rsidRDefault="00EE7F57" w:rsidP="00EE7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418" w:type="dxa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275" w:type="dxa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851" w:type="dxa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850" w:type="dxa"/>
          </w:tcPr>
          <w:p w:rsidR="00EE7F57" w:rsidRPr="00636EC2" w:rsidRDefault="00EE7F57" w:rsidP="00EE7F5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6EC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78781C" w:rsidRDefault="0078781C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7F57" w:rsidRDefault="00EE7F57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E7F57" w:rsidRDefault="00EE7F57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107B" w:rsidRDefault="003A107B" w:rsidP="00DC112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ПЛАНИРУЕМЫЕ ОБРАЗОВАТЕЛЬНЫЕ РЕЗУЛЬТАТЫ</w:t>
      </w:r>
    </w:p>
    <w:p w:rsidR="00DC1122" w:rsidRDefault="00DC1122" w:rsidP="00DC112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____________________________________________________________________________</w:t>
      </w:r>
    </w:p>
    <w:p w:rsidR="00EE7F57" w:rsidRPr="003A107B" w:rsidRDefault="00EE7F57" w:rsidP="00EE7F5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В соответствии с ФГОС в ходе изучения предмета «Технология» в 5-9 классах учащимися предполагается достижение совокупности основных личностных,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Патриотическое воспитание: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проявление интереса к истории и современному состоянию российской науки и технологии;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ценностное отношение к достижениям российских инженеров и учёных.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Гражданское и духовно-нравственное воспитание: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осознание важности морально-этических принципов в деятельности, связанной с реализацией технологий;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Эстетическое воспитание: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восприятие эстетических качеств предметов труда;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умение создавать эстетически значимые изделия из различных материалов;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Ценности научного познания и практической деятельности: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осознание ценности науки как фундамента технологий;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развитие интереса к исследовательской деятельности, реализации на практике достижений науки.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Формирование культуры здоровья и эмоционального благополучия: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умение распознавать информационные угрозы и осуществ</w:t>
      </w:r>
      <w:r w:rsidRPr="003A107B">
        <w:rPr>
          <w:rFonts w:ascii="Times New Roman" w:hAnsi="Times New Roman" w:cs="Times New Roman"/>
          <w:sz w:val="26"/>
          <w:szCs w:val="26"/>
        </w:rPr>
        <w:softHyphen/>
        <w:t>лять защиту личности от этих угроз.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Трудовое воспитание: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уважение к труду, трудящимся, результатам труда (своего и других людей);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умение ориентироваться в мире современных профессий;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ориентация на достижение выдающихся результатов в профессиональной деятельности.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Экологическое воспитание: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техносферой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осознание пределов преобразовательной деятельности человека.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МЕТАПРЕДМЕТНЫЕ РЕЗУЛЬТАТЫ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Освоение содержания предмета «Технология» в 5-9 классах способствует достижению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 xml:space="preserve"> результатов, в том числе: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Овладение универсальными познавательными действиями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Базовые логические действия: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выявлять и характеризовать существенные признаки природных и рукотворных объектов;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техносфере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Базовые исследовательские действия: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использовать вопросы как исследовательский инструмент познания;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формировать запросы к информационной системе с целью получения необходимой информации;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полноту, достоверность и актуальность полученной информации;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опытным путём изучать свойства различных материалов;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строить и оценивать модели объектов, явлений и процессов;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оценивать правильность выполнения учебной задачи, собственные возможности её решения;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прогнозировать поведение технической системы, в том числе с учётом синергетических эффектов.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Работа с информацией: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выбирать форму представления информации в зависимости от поставленной задачи;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понимать различие между данными, информацией и знаниями;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начальными навыками работы с «большими данными»;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технологией трансформации данных в информацию, информации в знания.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t>Овладение универсальными учебными регулятивными действиями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Самоорганизация: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делать выбор и брать ответственность за решение.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Самоконтроль (рефлексия):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давать адекватную оценку ситуации и предлагать план её изменения;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объяснять причины достижения (</w:t>
      </w:r>
      <w:proofErr w:type="spellStart"/>
      <w:r w:rsidRPr="003A107B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3A107B">
        <w:rPr>
          <w:rFonts w:ascii="Times New Roman" w:hAnsi="Times New Roman" w:cs="Times New Roman"/>
          <w:sz w:val="26"/>
          <w:szCs w:val="26"/>
        </w:rPr>
        <w:t>) результатов преобразовательной деятельности;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вносить необходимые коррективы в деятельность по решению задачи или по осуществлению проекта;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Принятие себя и других: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Овладение универсальными коммуникативными действиями.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Общение: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 ходе обсуждения учебного материала, планирования и осуществления учебного проекта;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 рамках публичного представления результатов проектной деятельности;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 ходе совместного решения задачи с использованием облачных сервисов;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 ходе общения с представителями других культур, в частности в социальных сетях.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i/>
          <w:iCs/>
          <w:sz w:val="26"/>
          <w:szCs w:val="26"/>
        </w:rPr>
        <w:t>Совместная деятельность: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понимать и использовать преимущества командной работы при реализации учебного проекта;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адекватно интерпретировать высказывания собеседника — участника совместной деятельности;</w:t>
      </w:r>
    </w:p>
    <w:p w:rsidR="003A107B" w:rsidRPr="003A107B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владеть навыками отстаивания своей точки зрения, используя при этом законы логики;</w:t>
      </w:r>
    </w:p>
    <w:p w:rsidR="00913896" w:rsidRDefault="003A107B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107B">
        <w:rPr>
          <w:rFonts w:ascii="Times New Roman" w:hAnsi="Times New Roman" w:cs="Times New Roman"/>
          <w:sz w:val="26"/>
          <w:szCs w:val="26"/>
        </w:rPr>
        <w:t>уметь распознавать некорректную аргументацию.</w:t>
      </w: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26967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ОБРАЗОВАТЕЛЬНОГО ПРОЦЕССА </w:t>
      </w:r>
    </w:p>
    <w:p w:rsidR="00B870EF" w:rsidRPr="00926967" w:rsidRDefault="00DC1122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DC1122" w:rsidRDefault="00DC1122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26967">
        <w:rPr>
          <w:rFonts w:ascii="Times New Roman" w:hAnsi="Times New Roman" w:cs="Times New Roman"/>
          <w:b/>
          <w:sz w:val="26"/>
          <w:szCs w:val="26"/>
        </w:rPr>
        <w:t>ОБЯЗАТЕЛЬНЫЕ УЧЕБНЫЕ МАТЕРИАЛЫ ДЛЯ УЧЕНИКА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5 КЛАСС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5 класс/</w:t>
      </w:r>
      <w:proofErr w:type="spellStart"/>
      <w:r w:rsidR="0049696D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="0049696D"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49696D">
        <w:rPr>
          <w:rFonts w:ascii="Times New Roman" w:hAnsi="Times New Roman" w:cs="Times New Roman"/>
          <w:sz w:val="26"/>
          <w:szCs w:val="26"/>
        </w:rPr>
        <w:t>Кожина О.А.,</w:t>
      </w:r>
      <w:r w:rsidR="00B63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96D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="004969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96D"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 w:rsidR="00B63171"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 w:rsidR="00B63171"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 w:rsidR="005A399C">
        <w:rPr>
          <w:rFonts w:ascii="Times New Roman" w:hAnsi="Times New Roman" w:cs="Times New Roman"/>
          <w:sz w:val="26"/>
          <w:szCs w:val="26"/>
        </w:rPr>
        <w:t>2023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6 КЛАСС</w:t>
      </w:r>
    </w:p>
    <w:p w:rsidR="005A399C" w:rsidRPr="00926967" w:rsidRDefault="00B870EF" w:rsidP="005A399C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6 класс/</w:t>
      </w:r>
      <w:r w:rsidR="005A399C"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Е.С.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399C"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 w:rsidR="005A399C">
        <w:rPr>
          <w:rFonts w:ascii="Times New Roman" w:hAnsi="Times New Roman" w:cs="Times New Roman"/>
          <w:sz w:val="26"/>
          <w:szCs w:val="26"/>
        </w:rPr>
        <w:t xml:space="preserve"> Е.Н.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Москва 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 w:rsidR="005A399C">
        <w:rPr>
          <w:rFonts w:ascii="Times New Roman" w:hAnsi="Times New Roman" w:cs="Times New Roman"/>
          <w:sz w:val="26"/>
          <w:szCs w:val="26"/>
        </w:rPr>
        <w:t>2023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7 КЛАСС</w:t>
      </w:r>
    </w:p>
    <w:p w:rsidR="005A399C" w:rsidRPr="00926967" w:rsidRDefault="00B870EF" w:rsidP="005A399C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7 класс/</w:t>
      </w:r>
      <w:r w:rsidR="005A399C"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Е.С.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399C"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 w:rsidR="005A399C">
        <w:rPr>
          <w:rFonts w:ascii="Times New Roman" w:hAnsi="Times New Roman" w:cs="Times New Roman"/>
          <w:sz w:val="26"/>
          <w:szCs w:val="26"/>
        </w:rPr>
        <w:t xml:space="preserve"> Е.Н.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Москва 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 w:rsidR="005A399C">
        <w:rPr>
          <w:rFonts w:ascii="Times New Roman" w:hAnsi="Times New Roman" w:cs="Times New Roman"/>
          <w:sz w:val="26"/>
          <w:szCs w:val="26"/>
        </w:rPr>
        <w:t>2023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 xml:space="preserve"> 8 КЛАСС</w:t>
      </w:r>
    </w:p>
    <w:p w:rsidR="005A399C" w:rsidRPr="00926967" w:rsidRDefault="00B870EF" w:rsidP="005A399C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8-9 класс/</w:t>
      </w:r>
      <w:r w:rsidR="005A399C"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Е.С.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 w:rsid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399C"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 w:rsidR="005A399C"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 w:rsidR="005A399C">
        <w:rPr>
          <w:rFonts w:ascii="Times New Roman" w:hAnsi="Times New Roman" w:cs="Times New Roman"/>
          <w:sz w:val="26"/>
          <w:szCs w:val="26"/>
        </w:rPr>
        <w:t xml:space="preserve"> Е.Н.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, </w:t>
      </w:r>
      <w:r w:rsidR="005A399C">
        <w:rPr>
          <w:rFonts w:ascii="Times New Roman" w:hAnsi="Times New Roman" w:cs="Times New Roman"/>
          <w:sz w:val="26"/>
          <w:szCs w:val="26"/>
        </w:rPr>
        <w:t xml:space="preserve">Москва </w:t>
      </w:r>
      <w:r w:rsidR="005A399C"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 w:rsidR="005A399C">
        <w:rPr>
          <w:rFonts w:ascii="Times New Roman" w:hAnsi="Times New Roman" w:cs="Times New Roman"/>
          <w:sz w:val="26"/>
          <w:szCs w:val="26"/>
        </w:rPr>
        <w:t>2023</w:t>
      </w:r>
    </w:p>
    <w:p w:rsidR="006213C1" w:rsidRPr="00926967" w:rsidRDefault="006213C1" w:rsidP="006213C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926967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6213C1" w:rsidRPr="00926967" w:rsidRDefault="006213C1" w:rsidP="0062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8-9 класс/</w:t>
      </w:r>
      <w:r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>
        <w:rPr>
          <w:rFonts w:ascii="Times New Roman" w:hAnsi="Times New Roman" w:cs="Times New Roman"/>
          <w:sz w:val="26"/>
          <w:szCs w:val="26"/>
        </w:rPr>
        <w:t>2023</w:t>
      </w:r>
    </w:p>
    <w:p w:rsidR="00B870EF" w:rsidRPr="00926967" w:rsidRDefault="00B870EF" w:rsidP="006213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26967">
        <w:rPr>
          <w:rFonts w:ascii="Times New Roman" w:hAnsi="Times New Roman" w:cs="Times New Roman"/>
          <w:b/>
          <w:sz w:val="26"/>
          <w:szCs w:val="26"/>
        </w:rPr>
        <w:t>МЕТОДИЧЕСКИЕ МАТЕРИАЛЫ ДЛЯ УЧИТЕЛЯ</w:t>
      </w:r>
    </w:p>
    <w:p w:rsidR="001D431B" w:rsidRDefault="001D431B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5 КЛАСС</w:t>
      </w:r>
    </w:p>
    <w:p w:rsidR="006213C1" w:rsidRPr="00926967" w:rsidRDefault="006213C1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5 класс/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>«Просвещение»</w:t>
      </w:r>
    </w:p>
    <w:p w:rsidR="00EE7F57" w:rsidRDefault="00B870EF" w:rsidP="00B870EF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Технология. 5 класс/Казакевич В.М., Пичугина Г.В., </w:t>
      </w:r>
      <w:proofErr w:type="spellStart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Семёнова</w:t>
      </w:r>
      <w:proofErr w:type="spellEnd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Г.Ю. и другие; под редакцией Казакевича В.М., Акционерное общество «Издательство «Просвещение»;</w:t>
      </w:r>
    </w:p>
    <w:p w:rsidR="00B870EF" w:rsidRPr="00926967" w:rsidRDefault="00B870EF" w:rsidP="00B870EF">
      <w:pPr>
        <w:pStyle w:val="a3"/>
        <w:rPr>
          <w:rFonts w:ascii="Times New Roman" w:eastAsiaTheme="minorEastAsia" w:hAnsi="Times New Roman" w:cs="Times New Roman"/>
          <w:sz w:val="26"/>
          <w:szCs w:val="26"/>
        </w:rPr>
      </w:pP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Технология. 5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5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https://resh.edu.ru/subject/8/5/</w:t>
        </w:r>
      </w:hyperlink>
      <w:r w:rsidR="00B870EF" w:rsidRPr="00926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6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https://edsoo.ru/</w:t>
        </w:r>
      </w:hyperlink>
    </w:p>
    <w:p w:rsidR="001D431B" w:rsidRDefault="001D431B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6 КЛАСС</w:t>
      </w:r>
    </w:p>
    <w:p w:rsidR="006213C1" w:rsidRPr="00926967" w:rsidRDefault="006213C1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6 класс/</w:t>
      </w:r>
      <w:r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>«Просвещение»</w:t>
      </w:r>
    </w:p>
    <w:p w:rsidR="00B870EF" w:rsidRPr="00926967" w:rsidRDefault="00B870EF" w:rsidP="00B870EF">
      <w:pPr>
        <w:pStyle w:val="a3"/>
        <w:rPr>
          <w:rFonts w:ascii="Times New Roman" w:eastAsiaTheme="minorEastAsia" w:hAnsi="Times New Roman" w:cs="Times New Roman"/>
          <w:sz w:val="26"/>
          <w:szCs w:val="26"/>
        </w:rPr>
      </w:pP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Технология. 6 класс/Казакевич В.М., Пичугина Г.В., </w:t>
      </w:r>
      <w:proofErr w:type="spellStart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Семёнова</w:t>
      </w:r>
      <w:proofErr w:type="spellEnd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Г.Ю. и другие; под редакцией Казакевича В.М., Акционерное общество «Издательство «Просвещение»;</w:t>
      </w:r>
      <w:r w:rsidR="00EE7F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Технология. 6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7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https://resh.edu.ru/subject/8/5/</w:t>
        </w:r>
      </w:hyperlink>
      <w:r w:rsidR="00B870EF" w:rsidRPr="00926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8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https://edsoo.ru/</w:t>
        </w:r>
      </w:hyperlink>
    </w:p>
    <w:p w:rsidR="00B870EF" w:rsidRPr="00926967" w:rsidRDefault="00B870EF" w:rsidP="00B870EF">
      <w:pPr>
        <w:pStyle w:val="a3"/>
        <w:rPr>
          <w:rFonts w:ascii="Times New Roman" w:eastAsiaTheme="minorEastAsia" w:hAnsi="Times New Roman" w:cs="Times New Roman"/>
          <w:sz w:val="26"/>
          <w:szCs w:val="26"/>
        </w:rPr>
      </w:pPr>
    </w:p>
    <w:p w:rsidR="00B870EF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7 КЛАСС</w:t>
      </w:r>
    </w:p>
    <w:p w:rsidR="006213C1" w:rsidRPr="00926967" w:rsidRDefault="006213C1" w:rsidP="006213C1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7 класс/</w:t>
      </w:r>
      <w:r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>«Просвещение»;</w:t>
      </w:r>
    </w:p>
    <w:p w:rsidR="00EE7F57" w:rsidRDefault="00B870EF" w:rsidP="00B870EF">
      <w:pPr>
        <w:pStyle w:val="a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Технология. 7 класс/Казакевич В.М., Пичугина Г.В., </w:t>
      </w:r>
      <w:proofErr w:type="spellStart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Семёнова</w:t>
      </w:r>
      <w:proofErr w:type="spellEnd"/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Г.Ю. и другие; под редакцией Казакевича В.М., Акционерное общество «Издательство «Просвещение»;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eastAsia="Times New Roman" w:hAnsi="Times New Roman" w:cs="Times New Roman"/>
          <w:color w:val="000000"/>
          <w:sz w:val="26"/>
          <w:szCs w:val="26"/>
        </w:rPr>
        <w:t>Технология. 7 класс/Тищенко А.Т., Синица Н.В.,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926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https://resh.edu.ru/subject/8/5/</w:t>
        </w:r>
      </w:hyperlink>
      <w:r w:rsidR="00B870EF" w:rsidRPr="00926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https://edsoo.ru/</w:t>
        </w:r>
      </w:hyperlink>
    </w:p>
    <w:p w:rsidR="001D431B" w:rsidRDefault="001D431B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8 КЛАСС - 9 КЛАСС</w:t>
      </w:r>
    </w:p>
    <w:p w:rsidR="006213C1" w:rsidRPr="00926967" w:rsidRDefault="006213C1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Технология. 8-9 класс/</w:t>
      </w:r>
      <w:r w:rsidRPr="005A39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Глозман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Кожина О.А.,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Хотунцев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Ю.Л.,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Кудакова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Е.Н.</w:t>
      </w:r>
      <w:r w:rsidRPr="00926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Москва </w:t>
      </w:r>
      <w:r w:rsidRPr="00926967">
        <w:rPr>
          <w:rFonts w:ascii="Times New Roman" w:hAnsi="Times New Roman" w:cs="Times New Roman"/>
          <w:sz w:val="26"/>
          <w:szCs w:val="26"/>
        </w:rPr>
        <w:t xml:space="preserve">«Просвещение»; </w:t>
      </w:r>
      <w:r>
        <w:rPr>
          <w:rFonts w:ascii="Times New Roman" w:hAnsi="Times New Roman" w:cs="Times New Roman"/>
          <w:sz w:val="26"/>
          <w:szCs w:val="26"/>
        </w:rPr>
        <w:t>2023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 xml:space="preserve">Технология. 8-9 класс/Казакевич В.М., Пичугина Г.В., </w:t>
      </w:r>
      <w:proofErr w:type="spellStart"/>
      <w:r w:rsidRPr="00926967">
        <w:rPr>
          <w:rFonts w:ascii="Times New Roman" w:hAnsi="Times New Roman" w:cs="Times New Roman"/>
          <w:sz w:val="26"/>
          <w:szCs w:val="26"/>
        </w:rPr>
        <w:t>Семёнова</w:t>
      </w:r>
      <w:proofErr w:type="spellEnd"/>
      <w:r w:rsidRPr="00926967">
        <w:rPr>
          <w:rFonts w:ascii="Times New Roman" w:hAnsi="Times New Roman" w:cs="Times New Roman"/>
          <w:sz w:val="26"/>
          <w:szCs w:val="26"/>
        </w:rPr>
        <w:t xml:space="preserve"> Г.Ю. и другие; под редакцией Казакевича В.М., Акционерное общество «Издательство «Просвещение»;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 xml:space="preserve">Технология. Профессиональное самоопределение. Личность. Профессия. Карьера. 8-9 класс/ </w:t>
      </w:r>
      <w:proofErr w:type="spellStart"/>
      <w:r w:rsidRPr="00926967">
        <w:rPr>
          <w:rFonts w:ascii="Times New Roman" w:hAnsi="Times New Roman" w:cs="Times New Roman"/>
          <w:sz w:val="26"/>
          <w:szCs w:val="26"/>
        </w:rPr>
        <w:t>Резапкина</w:t>
      </w:r>
      <w:proofErr w:type="spellEnd"/>
      <w:r w:rsidRPr="00926967">
        <w:rPr>
          <w:rFonts w:ascii="Times New Roman" w:hAnsi="Times New Roman" w:cs="Times New Roman"/>
          <w:sz w:val="26"/>
          <w:szCs w:val="26"/>
        </w:rPr>
        <w:t xml:space="preserve"> Г.В., Акционерное общество «Издательство «Просвещение»;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https://resh.edu.ru/subject/8/5/</w:t>
        </w:r>
      </w:hyperlink>
      <w:r w:rsidR="00B870EF" w:rsidRPr="00926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https://edsoo.ru/</w:t>
        </w:r>
      </w:hyperlink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926967">
        <w:rPr>
          <w:rFonts w:ascii="Times New Roman" w:hAnsi="Times New Roman" w:cs="Times New Roman"/>
          <w:b/>
          <w:sz w:val="26"/>
          <w:szCs w:val="26"/>
        </w:rPr>
        <w:t>ЦИФРОВЫЕ ОБРАЗОВАТЕЛЬНЫЕ РЕСУРСЫ И РЕСУРСЫ СЕТИ ИНТЕРНЕТ</w:t>
      </w:r>
    </w:p>
    <w:p w:rsidR="00B870EF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926967">
        <w:rPr>
          <w:rFonts w:ascii="Times New Roman" w:hAnsi="Times New Roman" w:cs="Times New Roman"/>
          <w:sz w:val="26"/>
          <w:szCs w:val="26"/>
        </w:rPr>
        <w:t>5 КЛАСС - 9 КЛАСС</w:t>
      </w:r>
    </w:p>
    <w:p w:rsidR="000C539E" w:rsidRDefault="000C539E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0C539E">
        <w:rPr>
          <w:rFonts w:ascii="Times New Roman" w:hAnsi="Times New Roman" w:cs="Times New Roman"/>
          <w:sz w:val="26"/>
          <w:szCs w:val="26"/>
        </w:rPr>
        <w:t xml:space="preserve">Комплект заданий для создания тематических и итоговых </w:t>
      </w:r>
      <w:proofErr w:type="spellStart"/>
      <w:r w:rsidRPr="000C539E">
        <w:rPr>
          <w:rFonts w:ascii="Times New Roman" w:hAnsi="Times New Roman" w:cs="Times New Roman"/>
          <w:sz w:val="26"/>
          <w:szCs w:val="26"/>
        </w:rPr>
        <w:t>разноуровневых</w:t>
      </w:r>
      <w:proofErr w:type="spellEnd"/>
      <w:r w:rsidRPr="000C539E">
        <w:rPr>
          <w:rFonts w:ascii="Times New Roman" w:hAnsi="Times New Roman" w:cs="Times New Roman"/>
          <w:sz w:val="26"/>
          <w:szCs w:val="26"/>
        </w:rPr>
        <w:t xml:space="preserve"> тренировочных и проверочных материалов для организации фронтальной и индивидуальной работы.</w:t>
      </w:r>
    </w:p>
    <w:p w:rsidR="00B870EF" w:rsidRPr="00F52EA3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  <w:r w:rsidR="000C539E">
        <w:rPr>
          <w:rFonts w:ascii="Times New Roman" w:hAnsi="Times New Roman" w:cs="Times New Roman"/>
          <w:sz w:val="26"/>
          <w:szCs w:val="26"/>
        </w:rPr>
        <w:t>2.</w:t>
      </w:r>
      <w:r w:rsidRPr="00F52EA3">
        <w:rPr>
          <w:rFonts w:ascii="Times New Roman" w:hAnsi="Times New Roman" w:cs="Times New Roman"/>
          <w:sz w:val="26"/>
          <w:szCs w:val="26"/>
        </w:rPr>
        <w:t xml:space="preserve">Предметный сайт на портале АО «Издательство «Просвещение» </w:t>
      </w:r>
      <w:hyperlink r:id="rId13" w:history="1">
        <w:r w:rsidRPr="00F52EA3">
          <w:rPr>
            <w:rStyle w:val="a7"/>
            <w:rFonts w:ascii="Times New Roman" w:hAnsi="Times New Roman" w:cs="Times New Roman"/>
            <w:sz w:val="26"/>
            <w:szCs w:val="26"/>
          </w:rPr>
          <w:t>https://technology.prosv.ru/</w:t>
        </w:r>
      </w:hyperlink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F52EA3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  <w:r w:rsidR="000C539E">
        <w:rPr>
          <w:rFonts w:ascii="Times New Roman" w:hAnsi="Times New Roman" w:cs="Times New Roman"/>
          <w:sz w:val="26"/>
          <w:szCs w:val="26"/>
        </w:rPr>
        <w:t>3.</w:t>
      </w:r>
      <w:r w:rsidRPr="00F52EA3">
        <w:rPr>
          <w:rFonts w:ascii="Times New Roman" w:hAnsi="Times New Roman" w:cs="Times New Roman"/>
          <w:sz w:val="26"/>
          <w:szCs w:val="26"/>
        </w:rPr>
        <w:t xml:space="preserve">Сообщество взаимопомощи учителей: Pedsovet.su – </w:t>
      </w:r>
      <w:hyperlink r:id="rId14" w:history="1">
        <w:r w:rsidRPr="00F52EA3">
          <w:rPr>
            <w:rStyle w:val="a7"/>
            <w:rFonts w:ascii="Times New Roman" w:hAnsi="Times New Roman" w:cs="Times New Roman"/>
            <w:sz w:val="26"/>
            <w:szCs w:val="26"/>
          </w:rPr>
          <w:t>http://pedsovet.su/load/212</w:t>
        </w:r>
      </w:hyperlink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F52EA3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  <w:r w:rsidR="000C539E">
        <w:rPr>
          <w:rFonts w:ascii="Times New Roman" w:hAnsi="Times New Roman" w:cs="Times New Roman"/>
          <w:sz w:val="26"/>
          <w:szCs w:val="26"/>
        </w:rPr>
        <w:t>4.</w:t>
      </w:r>
      <w:r w:rsidRPr="00F52EA3">
        <w:rPr>
          <w:rFonts w:ascii="Times New Roman" w:hAnsi="Times New Roman" w:cs="Times New Roman"/>
          <w:sz w:val="26"/>
          <w:szCs w:val="26"/>
        </w:rPr>
        <w:t xml:space="preserve">Библиотека разработок по технологии: </w:t>
      </w:r>
      <w:hyperlink r:id="rId15" w:history="1">
        <w:r w:rsidRPr="00F52EA3">
          <w:rPr>
            <w:rStyle w:val="a7"/>
            <w:rFonts w:ascii="Times New Roman" w:hAnsi="Times New Roman" w:cs="Times New Roman"/>
            <w:sz w:val="26"/>
            <w:szCs w:val="26"/>
          </w:rPr>
          <w:t>http://nsportal.ru/shkola/tekhnologiya/library</w:t>
        </w:r>
      </w:hyperlink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F52EA3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r w:rsidRPr="00F52EA3">
        <w:rPr>
          <w:rFonts w:ascii="Times New Roman" w:hAnsi="Times New Roman" w:cs="Times New Roman"/>
          <w:sz w:val="26"/>
          <w:szCs w:val="26"/>
        </w:rPr>
        <w:t xml:space="preserve"> </w:t>
      </w:r>
      <w:r w:rsidR="000C539E">
        <w:rPr>
          <w:rFonts w:ascii="Times New Roman" w:hAnsi="Times New Roman" w:cs="Times New Roman"/>
          <w:sz w:val="26"/>
          <w:szCs w:val="26"/>
        </w:rPr>
        <w:t>5.</w:t>
      </w:r>
      <w:r w:rsidRPr="00F52EA3">
        <w:rPr>
          <w:rFonts w:ascii="Times New Roman" w:hAnsi="Times New Roman" w:cs="Times New Roman"/>
          <w:sz w:val="26"/>
          <w:szCs w:val="26"/>
        </w:rPr>
        <w:t>Сайт «Лобзик»: http://www.lobzik.pri.ee/modules/news/</w:t>
      </w:r>
    </w:p>
    <w:p w:rsidR="00B870EF" w:rsidRPr="00F52EA3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B870EF" w:rsidRPr="00F52EA3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https://resh.edu.ru/subject/8/5/</w:t>
        </w:r>
      </w:hyperlink>
      <w:r w:rsidR="00B870EF" w:rsidRPr="00F52E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70EF" w:rsidRPr="00926967" w:rsidRDefault="001F532A" w:rsidP="00B870EF">
      <w:pPr>
        <w:pStyle w:val="a3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B870EF" w:rsidRPr="00926967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https://edsoo.ru/</w:t>
        </w:r>
      </w:hyperlink>
    </w:p>
    <w:p w:rsidR="00B870EF" w:rsidRDefault="001F532A" w:rsidP="00B870EF">
      <w:pPr>
        <w:pStyle w:val="a3"/>
        <w:rPr>
          <w:rStyle w:val="a7"/>
          <w:rFonts w:ascii="Times New Roman" w:hAnsi="Times New Roman" w:cs="Times New Roman"/>
          <w:sz w:val="26"/>
          <w:szCs w:val="26"/>
          <w:lang w:eastAsia="ru-RU"/>
        </w:rPr>
      </w:pPr>
      <w:hyperlink r:id="rId18" w:history="1">
        <w:r w:rsidR="00B870EF" w:rsidRPr="00926967">
          <w:rPr>
            <w:rStyle w:val="a7"/>
            <w:rFonts w:ascii="Times New Roman" w:hAnsi="Times New Roman" w:cs="Times New Roman"/>
            <w:sz w:val="26"/>
            <w:szCs w:val="26"/>
            <w:lang w:eastAsia="ru-RU"/>
          </w:rPr>
          <w:t>https://lbz.ru/metodist/authors/technologia/3/eor-technology.php</w:t>
        </w:r>
      </w:hyperlink>
      <w:r w:rsidR="000C539E">
        <w:rPr>
          <w:rStyle w:val="a7"/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870EF" w:rsidRPr="00926967" w:rsidRDefault="00B870EF" w:rsidP="00B870E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C1122" w:rsidRDefault="00DC1122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870EF" w:rsidRPr="007773E1" w:rsidRDefault="00B870EF" w:rsidP="00B870E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7773E1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</w:t>
      </w:r>
      <w:r w:rsidR="00FF4A22" w:rsidRPr="007773E1">
        <w:rPr>
          <w:rFonts w:ascii="Times New Roman" w:hAnsi="Times New Roman" w:cs="Times New Roman"/>
          <w:b/>
          <w:sz w:val="26"/>
          <w:szCs w:val="26"/>
        </w:rPr>
        <w:t>ЧЕНИЕ ОБРАЗОВАТЕЛЬНОГО ПРОЦЕССА</w:t>
      </w:r>
      <w:r w:rsidR="002802AC" w:rsidRPr="007773E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2660"/>
        <w:gridCol w:w="3969"/>
        <w:gridCol w:w="3827"/>
      </w:tblGrid>
      <w:tr w:rsidR="00FF4A22" w:rsidTr="00DC1122">
        <w:tc>
          <w:tcPr>
            <w:tcW w:w="2660" w:type="dxa"/>
          </w:tcPr>
          <w:p w:rsidR="00FF4A22" w:rsidRPr="00FF4A22" w:rsidRDefault="00FF4A22" w:rsidP="0034738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4A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модуль</w:t>
            </w:r>
          </w:p>
        </w:tc>
        <w:tc>
          <w:tcPr>
            <w:tcW w:w="3969" w:type="dxa"/>
          </w:tcPr>
          <w:p w:rsidR="00FF4A22" w:rsidRPr="00FF4A22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F4A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Оборудование для проведения практических работ</w:t>
            </w:r>
          </w:p>
        </w:tc>
        <w:tc>
          <w:tcPr>
            <w:tcW w:w="3827" w:type="dxa"/>
          </w:tcPr>
          <w:p w:rsidR="00FF4A22" w:rsidRPr="00FF4A22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Учебное оборудование</w:t>
            </w:r>
          </w:p>
        </w:tc>
      </w:tr>
      <w:tr w:rsidR="00FF4A22" w:rsidTr="00DC1122">
        <w:tc>
          <w:tcPr>
            <w:tcW w:w="2660" w:type="dxa"/>
          </w:tcPr>
          <w:p w:rsidR="00FF4A22" w:rsidRPr="00DC1122" w:rsidRDefault="00FF4A22" w:rsidP="00DC11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«Производство и технологии»</w:t>
            </w:r>
          </w:p>
        </w:tc>
        <w:tc>
          <w:tcPr>
            <w:tcW w:w="3969" w:type="dxa"/>
          </w:tcPr>
          <w:p w:rsidR="00FF4A22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67">
              <w:rPr>
                <w:rFonts w:ascii="Times New Roman" w:hAnsi="Times New Roman" w:cs="Times New Roman"/>
                <w:sz w:val="26"/>
                <w:szCs w:val="26"/>
              </w:rPr>
              <w:t>чертёжные принадлежности</w:t>
            </w:r>
          </w:p>
          <w:p w:rsidR="007B1560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  <w:tc>
          <w:tcPr>
            <w:tcW w:w="3827" w:type="dxa"/>
          </w:tcPr>
          <w:p w:rsidR="003925E2" w:rsidRDefault="003925E2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Набор чертежных инструментов для выполнения изображений на классной доске</w:t>
            </w:r>
          </w:p>
          <w:p w:rsidR="00FF4A22" w:rsidRPr="00926967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  <w:tr w:rsidR="00FF4A22" w:rsidTr="00DC1122">
        <w:tc>
          <w:tcPr>
            <w:tcW w:w="2660" w:type="dxa"/>
          </w:tcPr>
          <w:p w:rsidR="00FF4A22" w:rsidRPr="00DC1122" w:rsidRDefault="00FF4A22" w:rsidP="00DC11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«Технологии обработки </w:t>
            </w:r>
            <w:r w:rsidR="00DC1122" w:rsidRPr="00DC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материалов и пищевых продуктов»</w:t>
            </w:r>
          </w:p>
          <w:p w:rsidR="00FF4A22" w:rsidRPr="007B1560" w:rsidRDefault="00FF4A22" w:rsidP="005275B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B156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Технологии обработки конструкционных  материалов</w:t>
            </w:r>
          </w:p>
        </w:tc>
        <w:tc>
          <w:tcPr>
            <w:tcW w:w="3969" w:type="dxa"/>
          </w:tcPr>
          <w:p w:rsidR="007B1560" w:rsidRPr="00DD6151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  <w:p w:rsidR="00FF4A22" w:rsidRPr="007773E1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E47011" w:rsidRDefault="00D770A8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карты, схемы, альбомы и другие материалы для индивидуальног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о, лабораторно-группового или </w:t>
            </w: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бригадного использования</w:t>
            </w:r>
          </w:p>
          <w:p w:rsidR="00D770A8" w:rsidRDefault="00D770A8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Таблицы (плакаты) по безопасности труда ко всем разделам технологической подготовки</w:t>
            </w:r>
          </w:p>
          <w:p w:rsidR="00FF4A22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  <w:tr w:rsidR="00FF4A22" w:rsidTr="00DC1122">
        <w:tc>
          <w:tcPr>
            <w:tcW w:w="2660" w:type="dxa"/>
          </w:tcPr>
          <w:p w:rsidR="00FF4A22" w:rsidRPr="008D3E67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E6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Технологии обработки пищевых продуктов</w:t>
            </w:r>
          </w:p>
        </w:tc>
        <w:tc>
          <w:tcPr>
            <w:tcW w:w="3969" w:type="dxa"/>
          </w:tcPr>
          <w:p w:rsidR="000C539E" w:rsidRPr="000C539E" w:rsidRDefault="000C539E" w:rsidP="000C53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C539E"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Раздаточные дидактические материалы </w:t>
            </w:r>
          </w:p>
          <w:p w:rsidR="00887221" w:rsidRDefault="00887221" w:rsidP="008872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hAnsi="Times New Roman" w:cs="Times New Roman"/>
                <w:sz w:val="26"/>
                <w:szCs w:val="26"/>
              </w:rPr>
              <w:t xml:space="preserve">Набор кухонного электрооборудования </w:t>
            </w:r>
          </w:p>
          <w:p w:rsidR="00FF4A22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t>лектроплита</w:t>
            </w:r>
          </w:p>
          <w:p w:rsidR="00FF4A22" w:rsidRDefault="00FF4A2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СВЧ-печь</w:t>
            </w:r>
          </w:p>
          <w:p w:rsidR="00670C9B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ED5B65">
              <w:rPr>
                <w:rFonts w:ascii="Times New Roman" w:hAnsi="Times New Roman" w:cs="Times New Roman"/>
                <w:sz w:val="26"/>
                <w:szCs w:val="26"/>
              </w:rPr>
              <w:t>лектрочайник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Х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t xml:space="preserve">олодильник 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Набор инструментов и приспособлений для механической обработки продуктов</w:t>
            </w:r>
          </w:p>
          <w:p w:rsidR="00FF4A22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Комплект разделочных досок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К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t xml:space="preserve">омплект столовых приборов 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br/>
              <w:t>предметы для сервировки стола</w:t>
            </w:r>
          </w:p>
          <w:p w:rsidR="00670C9B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Набор мисок</w:t>
            </w:r>
          </w:p>
          <w:p w:rsidR="00A0757E" w:rsidRDefault="00A0757E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hAnsi="Times New Roman" w:cs="Times New Roman"/>
                <w:sz w:val="26"/>
                <w:szCs w:val="26"/>
              </w:rPr>
              <w:t>Набор инструментов и приспособлений для разделки теста</w:t>
            </w:r>
          </w:p>
          <w:p w:rsidR="00FF4A22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t>ойка</w:t>
            </w:r>
          </w:p>
          <w:p w:rsidR="00A0757E" w:rsidRDefault="00A0757E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757E">
              <w:rPr>
                <w:rFonts w:ascii="Times New Roman" w:hAnsi="Times New Roman" w:cs="Times New Roman"/>
                <w:sz w:val="26"/>
                <w:szCs w:val="26"/>
              </w:rPr>
              <w:t>Фартуки</w:t>
            </w:r>
          </w:p>
          <w:p w:rsidR="007B1560" w:rsidRDefault="007B1560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  <w:tc>
          <w:tcPr>
            <w:tcW w:w="3827" w:type="dxa"/>
          </w:tcPr>
          <w:p w:rsidR="00D770A8" w:rsidRDefault="00D770A8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Технологические карты, схемы, альбомы и другие материалы для индивидуальног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о, лабораторно-группового или </w:t>
            </w: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бригадного использования</w:t>
            </w:r>
          </w:p>
          <w:p w:rsidR="00FF4A2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Комплект кухонного оборудования на бригаду (мойка, плита, рабочий стол, шкаф, сушка для посуды)</w:t>
            </w:r>
          </w:p>
          <w:p w:rsidR="00670C9B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Набор инструментов и приспособлений для механической обработки продуктов</w:t>
            </w:r>
          </w:p>
          <w:p w:rsidR="00D770A8" w:rsidRDefault="00D770A8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Таблицы (плакаты) по безопасности труда ко всем разделам технологической подготовки</w:t>
            </w:r>
          </w:p>
          <w:p w:rsidR="00670C9B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  <w:tr w:rsidR="00FF4A22" w:rsidTr="00DC1122">
        <w:tc>
          <w:tcPr>
            <w:tcW w:w="2660" w:type="dxa"/>
          </w:tcPr>
          <w:p w:rsidR="00FF4A22" w:rsidRPr="008D3E67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3E67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Технологии обработки текстильных материалов </w:t>
            </w:r>
          </w:p>
        </w:tc>
        <w:tc>
          <w:tcPr>
            <w:tcW w:w="3969" w:type="dxa"/>
          </w:tcPr>
          <w:p w:rsidR="000C539E" w:rsidRDefault="000C539E" w:rsidP="008872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C539E">
              <w:rPr>
                <w:rFonts w:ascii="Times New Roman" w:hAnsi="Times New Roman" w:cs="Times New Roman"/>
                <w:sz w:val="26"/>
                <w:szCs w:val="26"/>
              </w:rPr>
              <w:t xml:space="preserve">Раздаточные дидактические материалы </w:t>
            </w:r>
          </w:p>
          <w:p w:rsidR="00887221" w:rsidRDefault="00887221" w:rsidP="008872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Коллекции изучаемых тканей</w:t>
            </w:r>
          </w:p>
          <w:p w:rsidR="00670C9B" w:rsidRDefault="00887221" w:rsidP="00670C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 образцов тканей</w:t>
            </w:r>
            <w:r w:rsidR="00A0757E" w:rsidRPr="00A075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5B65">
              <w:rPr>
                <w:rFonts w:ascii="Times New Roman" w:hAnsi="Times New Roman" w:cs="Times New Roman"/>
                <w:sz w:val="26"/>
                <w:szCs w:val="26"/>
              </w:rPr>
              <w:t>Манекен 44 размера (учебный</w:t>
            </w:r>
            <w:r w:rsidR="00670C9B" w:rsidRPr="003925E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70C9B" w:rsidRDefault="00670C9B" w:rsidP="00670C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Станок ткацкий учебный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Машина швейная бытовая универсальная</w:t>
            </w:r>
          </w:p>
          <w:p w:rsidR="00FF4A2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2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Оверлок</w:t>
            </w:r>
            <w:proofErr w:type="spellEnd"/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Комплект инструментов и приспособлений для ручных швейных работ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Набор чертежных инструментов для выполнения изображений на классной доске</w:t>
            </w:r>
            <w:r w:rsidR="00FF4A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Комплект оборудования и приспособлений для влажно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тепловой обработки</w:t>
            </w:r>
          </w:p>
          <w:p w:rsidR="00670C9B" w:rsidRDefault="00670C9B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70C9B">
              <w:rPr>
                <w:rFonts w:ascii="Times New Roman" w:hAnsi="Times New Roman" w:cs="Times New Roman"/>
                <w:sz w:val="26"/>
                <w:szCs w:val="26"/>
              </w:rPr>
              <w:t>Набор измерительных инструментов для работы с тканями</w:t>
            </w:r>
          </w:p>
          <w:p w:rsidR="00E47011" w:rsidRDefault="00E47011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7011">
              <w:rPr>
                <w:rFonts w:ascii="Times New Roman" w:hAnsi="Times New Roman" w:cs="Times New Roman"/>
                <w:sz w:val="26"/>
                <w:szCs w:val="26"/>
              </w:rPr>
              <w:t>Расходные материалы</w:t>
            </w:r>
          </w:p>
          <w:p w:rsidR="007B1560" w:rsidRDefault="007B1560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D770A8" w:rsidRDefault="00D770A8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Технологические карты, схемы, альбомы и другие материалы для индивидуальног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о, лабораторно-группового или </w:t>
            </w: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бригадного использования</w:t>
            </w:r>
          </w:p>
          <w:p w:rsidR="00887221" w:rsidRDefault="00887221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Коллекции изучаемых тканей</w:t>
            </w:r>
          </w:p>
          <w:p w:rsidR="00A0757E" w:rsidRDefault="00887221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87221">
              <w:rPr>
                <w:rFonts w:ascii="Times New Roman" w:hAnsi="Times New Roman" w:cs="Times New Roman"/>
                <w:sz w:val="26"/>
                <w:szCs w:val="26"/>
              </w:rPr>
              <w:t>Комплект образцов тканей</w:t>
            </w:r>
          </w:p>
          <w:p w:rsidR="00FF4A22" w:rsidRDefault="00ED5B65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Манекен 44 размера (учебный</w:t>
            </w:r>
            <w:r w:rsidR="003925E2" w:rsidRPr="003925E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Станок ткацкий учебный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Машина швейная бытовая универсальная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Оверлок</w:t>
            </w:r>
            <w:proofErr w:type="spellEnd"/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Комплект инструментов и приспособлений для ручных швейных работ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Комплект оборудования и приспособлений для влажно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тепловой обработки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Набор чертежных инструментов для выполнения изображений на классной доске</w:t>
            </w:r>
          </w:p>
          <w:p w:rsidR="003925E2" w:rsidRDefault="003925E2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Набор измерительных инструментов для работы с тканями</w:t>
            </w:r>
          </w:p>
          <w:p w:rsidR="00E47011" w:rsidRDefault="00E47011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7011">
              <w:rPr>
                <w:rFonts w:ascii="Times New Roman" w:hAnsi="Times New Roman" w:cs="Times New Roman"/>
                <w:sz w:val="26"/>
                <w:szCs w:val="26"/>
              </w:rPr>
              <w:t>Расходные материалы</w:t>
            </w:r>
          </w:p>
          <w:p w:rsidR="000C539E" w:rsidRDefault="000C539E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C539E">
              <w:rPr>
                <w:rFonts w:ascii="Times New Roman" w:hAnsi="Times New Roman" w:cs="Times New Roman"/>
                <w:sz w:val="26"/>
                <w:szCs w:val="26"/>
              </w:rPr>
              <w:t>Стол рабочий универсальный</w:t>
            </w:r>
          </w:p>
          <w:p w:rsidR="00D770A8" w:rsidRDefault="00D770A8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70A8">
              <w:rPr>
                <w:rFonts w:ascii="Times New Roman" w:hAnsi="Times New Roman" w:cs="Times New Roman"/>
                <w:sz w:val="26"/>
                <w:szCs w:val="26"/>
              </w:rPr>
              <w:t>Таблицы (плакаты) по безопасности труда ко всем разделам технологической подготовки</w:t>
            </w:r>
          </w:p>
          <w:p w:rsidR="00A0757E" w:rsidRPr="00926967" w:rsidRDefault="00A0757E" w:rsidP="008D3E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  <w:tr w:rsidR="00FF4A22" w:rsidTr="00DC1122">
        <w:tc>
          <w:tcPr>
            <w:tcW w:w="2660" w:type="dxa"/>
          </w:tcPr>
          <w:p w:rsidR="00FF4A22" w:rsidRPr="00DC1122" w:rsidRDefault="00FF4A22" w:rsidP="00DC11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«Робототехника» </w:t>
            </w:r>
          </w:p>
        </w:tc>
        <w:tc>
          <w:tcPr>
            <w:tcW w:w="3969" w:type="dxa"/>
          </w:tcPr>
          <w:p w:rsidR="007B1560" w:rsidRPr="00DD6151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  <w:p w:rsidR="00FF4A22" w:rsidRPr="007773E1" w:rsidRDefault="00FF4A22" w:rsidP="003A107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FF4A22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  <w:tr w:rsidR="00FF4A22" w:rsidTr="00DC1122">
        <w:tc>
          <w:tcPr>
            <w:tcW w:w="2660" w:type="dxa"/>
          </w:tcPr>
          <w:p w:rsidR="00FF4A22" w:rsidRPr="00DC1122" w:rsidRDefault="00FF4A22" w:rsidP="00DC112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1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«Компьютерная графика. Черчение»</w:t>
            </w:r>
          </w:p>
        </w:tc>
        <w:tc>
          <w:tcPr>
            <w:tcW w:w="3969" w:type="dxa"/>
          </w:tcPr>
          <w:p w:rsidR="00FF4A22" w:rsidRDefault="00E47011" w:rsidP="003A107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FF4A22" w:rsidRPr="00926967">
              <w:rPr>
                <w:rFonts w:ascii="Times New Roman" w:hAnsi="Times New Roman" w:cs="Times New Roman"/>
                <w:sz w:val="26"/>
                <w:szCs w:val="26"/>
              </w:rPr>
              <w:t>ертёжные принадлежности</w:t>
            </w:r>
          </w:p>
          <w:p w:rsidR="007B1560" w:rsidRDefault="007B1560" w:rsidP="007B156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  <w:tc>
          <w:tcPr>
            <w:tcW w:w="3827" w:type="dxa"/>
          </w:tcPr>
          <w:p w:rsidR="00FF4A22" w:rsidRPr="00926967" w:rsidRDefault="003925E2" w:rsidP="007B156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25E2">
              <w:rPr>
                <w:rFonts w:ascii="Times New Roman" w:hAnsi="Times New Roman" w:cs="Times New Roman"/>
                <w:sz w:val="26"/>
                <w:szCs w:val="26"/>
              </w:rPr>
              <w:t>Набор чертежных инструментов для выполнения изображений на классной доске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1560" w:rsidRPr="00DD6151">
              <w:rPr>
                <w:rFonts w:ascii="Times New Roman" w:hAnsi="Times New Roman" w:cs="Times New Roman"/>
                <w:sz w:val="26"/>
                <w:szCs w:val="26"/>
              </w:rPr>
              <w:t>Мультимедийный проектор, ПК</w:t>
            </w:r>
          </w:p>
        </w:tc>
      </w:tr>
    </w:tbl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6109" w:rsidRDefault="001B6109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1B6109" w:rsidSect="008A59A5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ED5B65" w:rsidRPr="00DB2D64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DB2D6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ED5B65" w:rsidRDefault="00D93A14" w:rsidP="00D93A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5 КЛАСС</w:t>
      </w:r>
    </w:p>
    <w:p w:rsidR="00D93A14" w:rsidRPr="00D93A14" w:rsidRDefault="00D93A14" w:rsidP="00D93A1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W w:w="16018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5023"/>
        <w:gridCol w:w="672"/>
        <w:gridCol w:w="2517"/>
        <w:gridCol w:w="2760"/>
        <w:gridCol w:w="3243"/>
        <w:gridCol w:w="1384"/>
      </w:tblGrid>
      <w:tr w:rsidR="00ED5B65" w:rsidRPr="00DB2D64" w:rsidTr="00A2241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845" w:type="dxa"/>
            <w:gridSpan w:val="3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13" w:type="dxa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231" w:type="dxa"/>
            <w:vMerge w:val="restart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</w:tr>
      <w:tr w:rsidR="00ED5B65" w:rsidRPr="00DB2D64" w:rsidTr="00A22410">
        <w:trPr>
          <w:tblHeader/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87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730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13" w:type="dxa"/>
            <w:vMerge/>
            <w:shd w:val="clear" w:color="auto" w:fill="FFFFFF"/>
            <w:vAlign w:val="center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vMerge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4697" w:type="dxa"/>
            <w:gridSpan w:val="6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Производство и технологии - 4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вокруг нас. Вводный инструктаж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hideMark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сырье в трудовой деятельности человека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hideMark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проекты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  <w:hideMark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проект «Разработка паспорта учебного проекта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Технологии обработки пищевых продуктов - 12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 питания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и столовая посуда. Правила санитарии, гигиены и безопасной работы на кухне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способы кулинарной обработки пищевых продуктов.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Лабораторно-практическая работа «Определение качества овощей, зелени органолептическим методом»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27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блюд из яиц. Сервировка стола к завтраку. ЛПР «Определение доброкачественности яиц»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блюд из яиц к завтраку»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бутербродов и горячих напитков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«Технология приготовления бутербродов и горячих напитков к завтраку»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П.29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овощей в питании человека. Технология приготовления блюд из овощей.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блюд из овощей»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30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воскресного завтрака.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Технологии обработки текстильных материалов - 26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Текстильные волокна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«Определение волокнистого состава хлопчатобумажных и льняных тканей»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ткани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«Определение в ткани направления нитей основы и утка»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ручных швейных операций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«Выполнение образцов ручных строчек прямыми стежками»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20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приемы влажно-тепловой обработки швейных изделий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«Выполнение образцов ручных строчек прямыми стежками»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Швейные машины. 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proofErr w:type="spellStart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resh</w:t>
              </w:r>
              <w:proofErr w:type="spellEnd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subject</w:t>
              </w:r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/8/5/</w:t>
              </w:r>
            </w:hyperlink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верхней и нижней нитей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«Тренировочные упражнения»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«Работа на швейной машине»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выполнения машинных швов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«Выполнение образцов машинных швов. Стачной шов»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«Выполнение образцов машинных швов. Шов </w:t>
            </w:r>
            <w:proofErr w:type="spellStart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открытым срезом»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 «Выполнение образцов машинных швов. Шов </w:t>
            </w:r>
            <w:proofErr w:type="spellStart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вподгибку</w:t>
            </w:r>
            <w:proofErr w:type="spellEnd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закрытым срезом»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шитье. Чудеса из лоскутов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D5B65" w:rsidRPr="00DB2D6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https://resh.edu.ru/subject/8/5/</w:t>
              </w:r>
            </w:hyperlink>
            <w:r w:rsidR="00ED5B65" w:rsidRPr="00DB2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«Изготовление изделия для кухни»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Шитье из полос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«Изготовление изделия для кухни»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Шитье из квадратов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«Изготовление изделия для кухни»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Шитье из прямоугольных треугольников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«Изготовление изделия для кухни»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Технологии художественно-прикладной обработки материалов. Народные промыслы - 10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Вышивание. Технология выполнения отделки изделий вышивкой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«Строчка прямого стежка»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вышивки простыми швами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«Строчка косого стежка»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вышивки простыми швами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«Строчка петельного стежка»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вышивки простыми швами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«Строчка петлеобразного стежка»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5. </w:t>
            </w:r>
            <w:r w:rsidRPr="00DB2D6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DB2D6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Компьютерная графика. Черчение - 2</w:t>
            </w:r>
          </w:p>
        </w:tc>
      </w:tr>
      <w:tr w:rsidR="00ED5B65" w:rsidRPr="00DB2D64" w:rsidTr="00A22410">
        <w:trPr>
          <w:trHeight w:val="656"/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Основы графической грамоты </w:t>
            </w:r>
          </w:p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«Чтение графических изображений»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ED5B65" w:rsidRPr="00DB2D64">
                <w:rPr>
                  <w:rStyle w:val="a7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http://greb.ru/3/inggrafika-cherchenie/GOST.htm</w:t>
              </w:r>
            </w:hyperlink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Графические изображения.</w:t>
            </w:r>
          </w:p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 «Выполнение эскиза изделия (например, из древесины, текстиля)»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 Технология ведения дома - 4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интерьере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варианты планировки и дизайн кухни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кухни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«Планирование интерьера кухни (или столовой)»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7. Современные и перспективные технологии - 4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и производственные технологии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«Предприятия моего региона»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машиностроения и технологии получения материалов с заданными свойствами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1F532A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ED5B65" w:rsidRPr="00DB2D6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Технология - 5 класс - Российская электронная школа (resh.edu.ru)</w:t>
              </w:r>
            </w:hyperlink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«Информация об историях создания машин»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958" w:type="dxa"/>
            <w:gridSpan w:val="7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8. Электротехнические работы. Робототехника - 6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потребители электрической энергии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электрическом токе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37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цепь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«Сборка простейшей электрической цепи из деталей электрического конструктора»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итогам учебного года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Роботы. Понятие о принципах работы роботов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shd w:val="clear" w:color="auto" w:fill="FFFFFF"/>
            <w:vAlign w:val="center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39</w:t>
            </w:r>
          </w:p>
        </w:tc>
      </w:tr>
    </w:tbl>
    <w:p w:rsidR="00ED5B65" w:rsidRDefault="00ED5B65" w:rsidP="00ED5B65"/>
    <w:p w:rsidR="00ED5B65" w:rsidRDefault="00ED5B65" w:rsidP="00ED5B65"/>
    <w:p w:rsidR="00ED5B65" w:rsidRDefault="00ED5B65" w:rsidP="00ED5B65"/>
    <w:p w:rsidR="00ED5B65" w:rsidRDefault="00ED5B65" w:rsidP="00ED5B65"/>
    <w:p w:rsidR="00ED5B65" w:rsidRDefault="00ED5B65" w:rsidP="00ED5B65"/>
    <w:p w:rsidR="00ED5B65" w:rsidRDefault="00ED5B65" w:rsidP="00ED5B65"/>
    <w:p w:rsidR="00ED5B6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D5B65" w:rsidRPr="008B393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ED5B6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6 </w:t>
      </w: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КЛАСС</w:t>
      </w:r>
    </w:p>
    <w:p w:rsidR="00ED5B65" w:rsidRPr="008B393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653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615"/>
        <w:gridCol w:w="672"/>
        <w:gridCol w:w="2451"/>
        <w:gridCol w:w="2552"/>
        <w:gridCol w:w="3243"/>
        <w:gridCol w:w="1701"/>
      </w:tblGrid>
      <w:tr w:rsidR="00ED5B65" w:rsidRPr="00DB2D64" w:rsidTr="00A22410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645" w:type="dxa"/>
            <w:gridSpan w:val="3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05" w:type="dxa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656" w:type="dxa"/>
            <w:vMerge w:val="restart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</w:tr>
      <w:tr w:rsidR="00ED5B65" w:rsidRPr="00DB2D64" w:rsidTr="00A22410">
        <w:trPr>
          <w:tblHeader/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1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522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05" w:type="dxa"/>
            <w:vMerge/>
            <w:shd w:val="clear" w:color="auto" w:fill="FFFFFF"/>
            <w:vAlign w:val="center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3907" w:type="dxa"/>
            <w:gridSpan w:val="6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DB2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проектной и графической грамоты - 4</w:t>
            </w: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составляющие практического задания и творческого проекта учащихся</w:t>
            </w:r>
          </w:p>
        </w:tc>
        <w:tc>
          <w:tcPr>
            <w:tcW w:w="0" w:type="auto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  <w:hideMark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Последовательность реализации творческого проекта «Изделие своими руками»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3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графической грамоты.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4" w:history="1">
              <w:r w:rsidR="00ED5B65" w:rsidRPr="00FE5745">
                <w:rPr>
                  <w:rStyle w:val="a7"/>
                  <w:lang w:eastAsia="ru-RU"/>
                </w:rPr>
                <w:t>http://greb.ru/3/inggrafika-cherchenie/GOST.htm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Сборочные чертежи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133E4B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 w:rsidRPr="00133E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 Современные и перспективные технологии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и перспективные технологии обработки материалов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текстильных материалов и пищевых продуктов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растениеводства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70762D" w:rsidRDefault="001F532A" w:rsidP="00A224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животноводства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6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133E4B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Технологии обработки пищевых продуктов - 16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7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питание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70762D" w:rsidRDefault="001F532A" w:rsidP="00A224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 w:history="1">
              <w:r w:rsidR="00ED5B65" w:rsidRPr="00926967">
                <w:rPr>
                  <w:rFonts w:ascii="Times New Roman" w:hAnsi="Times New Roman" w:cs="Times New Roman"/>
                  <w:color w:val="0000FF" w:themeColor="hyperlink"/>
                  <w:sz w:val="26"/>
                  <w:szCs w:val="26"/>
                  <w:u w:val="single"/>
                </w:rPr>
                <w:t>https://resh.edu.ru/subject/8/5/</w:t>
              </w:r>
            </w:hyperlink>
            <w:r w:rsidR="00ED5B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круп, бобовых и их кулинарной обработки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39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кулинарного блюда»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макаронных изделий и их кулинарной обработки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0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«Технология приготовления блюд из макаронных изделий»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производства молока и его кулинарной обработки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1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блюд из молочных продуктов»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кисломолочных продуктов.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2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блюд из кисломолочных продуктов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37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приготовления холодных десертов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«Приготовление холодных сладких блюд»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производства плодоовощных консервов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39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итогам кулинарии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воскресного завтрака.</w:t>
            </w:r>
          </w:p>
        </w:tc>
        <w:tc>
          <w:tcPr>
            <w:tcW w:w="0" w:type="auto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2337AB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Технологии обработки текстильных материалов -28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тканей на основе натуральных волокон животного происхождения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19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шерстяных и шелковых тканей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20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«Определение волокнистого состава шерстяных и шелковых тканей»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«Определение вида тканей»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20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Ткацкие переплетения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«Определение лицевой и изнаночной сторон тканей»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Регуляторы швейной машины. ПР «Регулирование качества машинной строчки»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машиной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«Выполнение запошивочного шва»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«Выполнение двойного шва»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 и стиль в одежде.</w:t>
            </w:r>
            <w:r w:rsidRPr="00D7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одежде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 Снятие мерок для построения основы чертежа плечевого изделия с цельнокроеным рукавом  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основы чертежа плечевого изделия с цельнокроеным рукавом. </w:t>
            </w:r>
          </w:p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Построение чертежа в М 1:4. 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15, стр. 92 - 94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плечевого изделия.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 Моделирование плечевого изделия с цельнокроеным рукавом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Раскрой изделия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Подготовка ткани к раскрою. Разметка припусков на швы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изделия к примерке.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примерки. Устранение дефектов.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24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 плечевых швов  и нижних срезов рукавов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Технология стачивания плечевых швов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срезов </w:t>
            </w:r>
            <w:proofErr w:type="spellStart"/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подкройной</w:t>
            </w:r>
            <w:proofErr w:type="spellEnd"/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обтачкой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Обработка горловины.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боковых срезов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Обработка боковых срезов в изделиях с цельнокроеным рукавом стачным швом.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Обработка нижнего среза изделия.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0" w:type="auto"/>
            <w:shd w:val="clear" w:color="auto" w:fill="FFFFFF"/>
          </w:tcPr>
          <w:p w:rsidR="00ED5B65" w:rsidRPr="00880E2A" w:rsidRDefault="00ED5B65" w:rsidP="00A224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880E2A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880E2A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880E2A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3770C1" w:rsidRDefault="00ED5B65" w:rsidP="00A224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 Технологии художественно-прикладной обработки материалов. Народные промыслы и ремесла - 6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Вязание крючком. </w:t>
            </w:r>
            <w:r w:rsidRPr="0037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для вязания крючком.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«Изготовление образцов, связанных крючком»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3770C1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петель</w:t>
            </w:r>
          </w:p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Вязание полотна.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 w:rsidRPr="00377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по кругу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41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E350D5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6. Технология ведения дома – 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интерьера комнаты школьника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требования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«Умный дом»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43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2F3CFA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7. Мир профессий – 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выбора профессии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«Распределение профессий по предметам труда и характеру труда»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44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2F3CFA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8. Техника и техническое творчество – 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5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начального технического моделирования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15593" w:type="dxa"/>
            <w:gridSpan w:val="7"/>
            <w:shd w:val="clear" w:color="auto" w:fill="FFFFFF"/>
          </w:tcPr>
          <w:p w:rsidR="00ED5B65" w:rsidRPr="002F3CFA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9. Элементы энергетики и электротехники. Робототехника - 2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квартирной электропроводки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1F532A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43" w:history="1">
              <w:r w:rsidR="00ED5B65">
                <w:rPr>
                  <w:rStyle w:val="a7"/>
                </w:rPr>
                <w:t>Технология - 6 класс - Российская электронная школа (resh.edu.ru)</w:t>
              </w:r>
            </w:hyperlink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46</w:t>
            </w:r>
          </w:p>
        </w:tc>
      </w:tr>
      <w:tr w:rsidR="00ED5B65" w:rsidRPr="00DB2D64" w:rsidTr="00A22410">
        <w:trPr>
          <w:tblCellSpacing w:w="15" w:type="dxa"/>
        </w:trPr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разнообразие роботов</w:t>
            </w:r>
          </w:p>
        </w:tc>
        <w:tc>
          <w:tcPr>
            <w:tcW w:w="0" w:type="auto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1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FFFFFF"/>
          </w:tcPr>
          <w:p w:rsidR="00ED5B65" w:rsidRPr="00DB2D64" w:rsidRDefault="00ED5B65" w:rsidP="00A22410">
            <w:pPr>
              <w:pStyle w:val="a3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656" w:type="dxa"/>
            <w:shd w:val="clear" w:color="auto" w:fill="FFFFFF"/>
          </w:tcPr>
          <w:p w:rsidR="00ED5B65" w:rsidRPr="00DB2D64" w:rsidRDefault="00ED5B65" w:rsidP="00A22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47</w:t>
            </w:r>
          </w:p>
        </w:tc>
      </w:tr>
    </w:tbl>
    <w:p w:rsidR="00ED5B65" w:rsidRDefault="00ED5B65" w:rsidP="00ED5B65"/>
    <w:p w:rsidR="00ED5B65" w:rsidRDefault="00ED5B65" w:rsidP="00ED5B65"/>
    <w:p w:rsidR="00ED5B65" w:rsidRDefault="00ED5B65" w:rsidP="00ED5B65"/>
    <w:p w:rsidR="00ED5B65" w:rsidRPr="008B393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D5B6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7 </w:t>
      </w: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КЛАСС</w:t>
      </w:r>
    </w:p>
    <w:p w:rsidR="00ED5B65" w:rsidRPr="008B3935" w:rsidRDefault="00ED5B65" w:rsidP="00ED5B6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679" w:type="dxa"/>
        <w:tblCellSpacing w:w="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372"/>
        <w:gridCol w:w="671"/>
        <w:gridCol w:w="2739"/>
        <w:gridCol w:w="2406"/>
        <w:gridCol w:w="3397"/>
        <w:gridCol w:w="30"/>
        <w:gridCol w:w="1529"/>
        <w:gridCol w:w="50"/>
      </w:tblGrid>
      <w:tr w:rsidR="00ED5B65" w:rsidRPr="00DB2D64" w:rsidTr="004C3D15">
        <w:trPr>
          <w:tblHeader/>
          <w:tblCellSpacing w:w="15" w:type="dxa"/>
        </w:trPr>
        <w:tc>
          <w:tcPr>
            <w:tcW w:w="440" w:type="dxa"/>
            <w:vMerge w:val="restart"/>
            <w:shd w:val="clear" w:color="auto" w:fill="FFFFFF"/>
            <w:hideMark/>
          </w:tcPr>
          <w:p w:rsidR="00ED5B65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2" w:type="dxa"/>
            <w:vMerge w:val="restart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786" w:type="dxa"/>
            <w:gridSpan w:val="3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397" w:type="dxa"/>
            <w:gridSpan w:val="2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1534" w:type="dxa"/>
            <w:gridSpan w:val="2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Дом.задание</w:t>
            </w:r>
            <w:proofErr w:type="spellEnd"/>
          </w:p>
        </w:tc>
      </w:tr>
      <w:tr w:rsidR="00614F77" w:rsidRPr="00DB2D64" w:rsidTr="004C3D15">
        <w:trPr>
          <w:gridAfter w:val="1"/>
          <w:wAfter w:w="5" w:type="dxa"/>
          <w:tblHeader/>
          <w:tblCellSpacing w:w="15" w:type="dxa"/>
        </w:trPr>
        <w:tc>
          <w:tcPr>
            <w:tcW w:w="440" w:type="dxa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  <w:vMerge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376" w:type="dxa"/>
            <w:shd w:val="clear" w:color="auto" w:fill="FFFFFF"/>
            <w:hideMark/>
          </w:tcPr>
          <w:p w:rsidR="00ED5B65" w:rsidRPr="00DB2D64" w:rsidRDefault="00ED5B65" w:rsidP="00A2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367" w:type="dxa"/>
            <w:shd w:val="clear" w:color="auto" w:fill="FFFFFF"/>
            <w:vAlign w:val="center"/>
            <w:hideMark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ED5B65" w:rsidRPr="00DB2D64" w:rsidRDefault="00ED5B65" w:rsidP="00A2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4F77" w:rsidRPr="00DB2D64" w:rsidTr="00614F77">
        <w:trPr>
          <w:tblCellSpacing w:w="15" w:type="dxa"/>
        </w:trPr>
        <w:tc>
          <w:tcPr>
            <w:tcW w:w="15619" w:type="dxa"/>
            <w:gridSpan w:val="9"/>
            <w:shd w:val="clear" w:color="auto" w:fill="FFFFFF"/>
            <w:vAlign w:val="center"/>
          </w:tcPr>
          <w:p w:rsidR="00614F77" w:rsidRPr="00D8219A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8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- 4</w:t>
            </w:r>
          </w:p>
        </w:tc>
      </w:tr>
      <w:tr w:rsidR="00614F77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 мире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D8219A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человек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D8219A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sz w:val="24"/>
                <w:szCs w:val="24"/>
              </w:rPr>
              <w:t>П. 1,2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управления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E352B4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и основы дизайна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D8219A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sz w:val="24"/>
                <w:szCs w:val="24"/>
              </w:rPr>
              <w:t>П. 3,4</w:t>
            </w:r>
          </w:p>
        </w:tc>
      </w:tr>
      <w:tr w:rsidR="00614F77" w:rsidRPr="00DB2D64" w:rsidTr="00614F77">
        <w:trPr>
          <w:gridAfter w:val="1"/>
          <w:wAfter w:w="5" w:type="dxa"/>
          <w:tblCellSpacing w:w="15" w:type="dxa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614F77" w:rsidRPr="00D8219A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Технологии обработки пищевых продуктов - 22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микроорганизмах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отравления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Рыбная промышленность. Технология обработки рыбы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ЛПР «Определение свежести рыбы органолептическим методом»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П. 48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 обработка рыбы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рыбных блюд»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Морепродукты. Рыбные консервы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первого блюда»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теста. 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продукты, оборудование, инструменты и приспособления для приготовления теста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дрожжевого теста.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производства хлеба и хлебобулочных изделий.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11255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11255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11255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изделий из дрожжевого теста»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Продукция кондитерской промышленности.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блюд из песочного теста»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приготовления кондитерских изделий из различных видов теста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изделий из заварного теста»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Слоеное тесто.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изделий из слоеного теста»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Пресное тесто.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 Приготовление блинчиков»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приготовления теста для пельменей, вареников, домашней лапши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«Приготовление вареников»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</w:tr>
      <w:tr w:rsidR="00614F77" w:rsidRPr="00DB2D64" w:rsidTr="00614F77">
        <w:trPr>
          <w:gridAfter w:val="1"/>
          <w:wAfter w:w="5" w:type="dxa"/>
          <w:tblCellSpacing w:w="15" w:type="dxa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614F77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Технологии обработки текстильных материалов - 28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производства химических волокон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химических волокон и тканей из них. ПР «Определение волокнистого состава тканей из химических волокон»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челночного стежка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малой механизации, применяемые при изготовлении швейных изделий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в одежде. Иллюзии зрительного восприятия.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юбок. Снятие мерок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конической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конической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чертежа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клиньевой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клиньевой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основы прямой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основы прямой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выкройки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поясных изделий. Подготовка ткани к раскрою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Раскладка выкройки юбки на ткани и раскрой изделия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 Раскрой изделия»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39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примерка. Дефекты посадки.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вытачек и складок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«Обработка вытачек и складок»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юбки и обработка срезов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«Технология соединение деталей юбки и обработка срезов»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застежки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«Технология обработки застежки»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верхнего среза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«Технология обработки верхнего среза юбки»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нижнего среза юбки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«Технология обработки нижнего среза юбки»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</w:tc>
      </w:tr>
      <w:tr w:rsidR="00614F77" w:rsidRPr="00DB2D64" w:rsidTr="00614F77">
        <w:trPr>
          <w:gridAfter w:val="1"/>
          <w:wAfter w:w="5" w:type="dxa"/>
          <w:tblCellSpacing w:w="15" w:type="dxa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614F77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Технологии художественно-прикладной обработки материалов. Народные промыслы и ремесла - 8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спицами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«Вязание спицами основных узоров. Закрывание петель последнего ряда»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вязания спицами шарфа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«Изготовление шарфа в технике вязания спицами»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проект «Шарф»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 «Изготовление шарфа в технике вязания спицами»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7F04B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>
                <w:rPr>
                  <w:rStyle w:val="a7"/>
                </w:rPr>
                <w:t>Технология (девочки) - 7 класс - Российская электронная школа (resh.edu.ru)</w:t>
              </w:r>
            </w:hyperlink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F77" w:rsidRPr="00DB2D64" w:rsidTr="00614F77">
        <w:trPr>
          <w:gridAfter w:val="1"/>
          <w:wAfter w:w="5" w:type="dxa"/>
          <w:tblCellSpacing w:w="15" w:type="dxa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614F77" w:rsidRPr="00FB5BED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F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ведения дома - 4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 дома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ремонта жилых помещений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интерьера комнатными растениями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приборы и правила их эксплуатации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59</w:t>
            </w:r>
          </w:p>
        </w:tc>
      </w:tr>
      <w:tr w:rsidR="00614F77" w:rsidRPr="00DB2D64" w:rsidTr="00614F77">
        <w:trPr>
          <w:gridAfter w:val="1"/>
          <w:wAfter w:w="5" w:type="dxa"/>
          <w:tblCellSpacing w:w="15" w:type="dxa"/>
        </w:trPr>
        <w:tc>
          <w:tcPr>
            <w:tcW w:w="15584" w:type="dxa"/>
            <w:gridSpan w:val="8"/>
            <w:shd w:val="clear" w:color="auto" w:fill="FFFFFF"/>
            <w:vAlign w:val="center"/>
          </w:tcPr>
          <w:p w:rsidR="00614F77" w:rsidRDefault="00614F77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5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Основы электротехники. Робототехника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устройства с элементами автоматики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</w:t>
            </w:r>
          </w:p>
        </w:tc>
      </w:tr>
      <w:tr w:rsidR="00BA29F4" w:rsidRPr="00DB2D64" w:rsidTr="004C3D15">
        <w:trPr>
          <w:gridAfter w:val="1"/>
          <w:wAfter w:w="5" w:type="dxa"/>
          <w:tblCellSpacing w:w="15" w:type="dxa"/>
        </w:trPr>
        <w:tc>
          <w:tcPr>
            <w:tcW w:w="440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программирование роботов</w:t>
            </w:r>
          </w:p>
        </w:tc>
        <w:tc>
          <w:tcPr>
            <w:tcW w:w="641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9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FFFFFF"/>
            <w:vAlign w:val="center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shd w:val="clear" w:color="auto" w:fill="FFFFFF"/>
          </w:tcPr>
          <w:p w:rsidR="00BA29F4" w:rsidRPr="00FB5BED" w:rsidRDefault="00BA29F4" w:rsidP="00BA29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</w:t>
            </w:r>
          </w:p>
        </w:tc>
      </w:tr>
    </w:tbl>
    <w:p w:rsidR="008D2A6E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2A6E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8D2A6E" w:rsidRPr="008B3935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8D2A6E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8 </w:t>
      </w: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КЛАСС</w:t>
      </w:r>
    </w:p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173"/>
        <w:gridCol w:w="567"/>
        <w:gridCol w:w="2835"/>
        <w:gridCol w:w="2410"/>
        <w:gridCol w:w="3402"/>
        <w:gridCol w:w="1559"/>
      </w:tblGrid>
      <w:tr w:rsidR="001012EE" w:rsidRPr="00D8219A" w:rsidTr="004C3D15">
        <w:trPr>
          <w:trHeight w:val="144"/>
          <w:tblCellSpacing w:w="20" w:type="nil"/>
        </w:trPr>
        <w:tc>
          <w:tcPr>
            <w:tcW w:w="14034" w:type="dxa"/>
            <w:gridSpan w:val="6"/>
            <w:tcMar>
              <w:top w:w="50" w:type="dxa"/>
              <w:left w:w="100" w:type="dxa"/>
            </w:tcMar>
            <w:vAlign w:val="center"/>
          </w:tcPr>
          <w:p w:rsidR="001012EE" w:rsidRPr="00934E9F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8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- 3</w:t>
            </w:r>
          </w:p>
        </w:tc>
        <w:tc>
          <w:tcPr>
            <w:tcW w:w="1559" w:type="dxa"/>
          </w:tcPr>
          <w:p w:rsidR="001012EE" w:rsidRPr="00D8219A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A5DBA" w:rsidRPr="00D8219A" w:rsidTr="00C00DD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основа познания и практической деятельности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DA5DBA" w:rsidRDefault="00DA5DBA" w:rsidP="00DA5DBA">
            <w:hyperlink r:id="rId51" w:history="1">
              <w:r w:rsidRPr="00E956FD"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DA5DBA" w:rsidRPr="00D8219A" w:rsidRDefault="00DA5DBA" w:rsidP="00DA5D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</w:t>
            </w:r>
          </w:p>
        </w:tc>
      </w:tr>
      <w:tr w:rsidR="00DA5DBA" w:rsidRPr="00D8219A" w:rsidTr="00C00DD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Интеллект-карты как инструмент систематизации информации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DA5DBA" w:rsidRPr="00D8219A" w:rsidRDefault="00DA5DBA" w:rsidP="00DA5D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:rsidR="00DA5DBA" w:rsidRDefault="00DA5DBA" w:rsidP="00DA5DBA">
            <w:hyperlink r:id="rId52" w:history="1">
              <w:r w:rsidRPr="00E956FD"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DA5DBA" w:rsidRPr="00D8219A" w:rsidRDefault="00DA5DBA" w:rsidP="00DA5D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 w:rsidR="001012EE" w:rsidRPr="00D8219A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Техника, технические системы и теория решения изобретательских задач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E352B4" w:rsidRDefault="00DA5DBA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1012EE" w:rsidRPr="00D8219A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</w:t>
            </w:r>
          </w:p>
        </w:tc>
      </w:tr>
      <w:tr w:rsidR="001012EE" w:rsidRPr="00D8219A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1012EE" w:rsidRPr="00D8219A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Технологии </w:t>
            </w:r>
            <w:r w:rsidR="0082005E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обработки пищевых продуктов -4</w:t>
            </w:r>
          </w:p>
        </w:tc>
      </w:tr>
      <w:tr w:rsidR="001012EE" w:rsidRPr="00F11255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82005E" w:rsidP="008200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11255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28</w:t>
            </w:r>
          </w:p>
        </w:tc>
      </w:tr>
      <w:tr w:rsidR="001012EE" w:rsidRPr="00F11255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82005E" w:rsidP="008200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промышленность. Обработка птицы.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DA5DBA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1012EE" w:rsidRPr="00F11255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П.29 </w:t>
            </w:r>
          </w:p>
        </w:tc>
      </w:tr>
      <w:tr w:rsidR="001012EE" w:rsidRPr="00F11255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мяса и субпродуктов.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2A6556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11255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30</w:t>
            </w:r>
          </w:p>
        </w:tc>
      </w:tr>
      <w:tr w:rsidR="001012EE" w:rsidRPr="00F11255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82005E" w:rsidP="0082005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Тепловая обработка мяса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11255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11255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</w:tr>
      <w:tr w:rsidR="001012EE" w:rsidRPr="00F00BA2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1012EE" w:rsidRPr="00F00BA2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Технологии обраб</w:t>
            </w:r>
            <w:r w:rsidR="00C71B6F">
              <w:rPr>
                <w:rFonts w:ascii="Times New Roman" w:hAnsi="Times New Roman" w:cs="Times New Roman"/>
                <w:b/>
                <w:sz w:val="24"/>
                <w:szCs w:val="24"/>
              </w:rPr>
              <w:t>отки текстильных материалов - 10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Высокотехнологичные </w:t>
            </w:r>
            <w:r w:rsidR="00D7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</w:t>
            </w:r>
            <w:r w:rsidR="0010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Зрительные иллюзии в одежде</w:t>
            </w:r>
            <w:r w:rsidR="00D70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82005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700C0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мерок для построения чертежа основы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2A6556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D700C0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700C0" w:rsidP="00D700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построение чертежа основы плечевого изделия с цельнокроеным рукавом.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D700C0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700C0" w:rsidP="00D700C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плечевого изделия с цельнокроеным рукавом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A5DBA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1012EE" w:rsidRPr="00FB5BED" w:rsidRDefault="00D700C0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700C0" w:rsidP="00D700C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</w:t>
            </w:r>
            <w:r w:rsidR="0010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онструировани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плечевых изделий.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D700C0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C71B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мерок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18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C71B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готовыми выкройками швейных изделий.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C71B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изготовления плечевого изделия.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25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C71B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 обработки застежки плечевого изделия.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</w:tr>
      <w:tr w:rsidR="001012EE" w:rsidRPr="00934E9F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1012EE" w:rsidRPr="00934E9F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Технологии художественно-прикладной обработки материалов.</w:t>
            </w:r>
            <w:r w:rsidR="00C71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Народные промыслы и ремесла</w:t>
            </w:r>
            <w:r w:rsidR="007F7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вышивками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71B6F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вышивок.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Владимирская вышивка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лентами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A5DBA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2A6556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2A655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DA5DBA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2EE" w:rsidRPr="009C1F65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1012EE" w:rsidRPr="009C1F65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5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 w:rsidR="00CF3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Семейная экономика- 3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2A65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экономика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41</w:t>
            </w:r>
          </w:p>
        </w:tc>
      </w:tr>
      <w:tr w:rsidR="001012EE" w:rsidRPr="00F527C5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1012EE" w:rsidRPr="00F527C5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Основы электротехники. Робототехника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 и датчики- основа управляемой модели.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 w:rsidR="0010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12EE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команд робота.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1012EE" w:rsidRPr="00FB5BED" w:rsidRDefault="001012EE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2EE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  <w:r w:rsidR="0010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1F8" w:rsidRPr="00FB5BED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CF31F8" w:rsidRPr="007F7833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8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Электротехника.-</w:t>
            </w:r>
            <w:r w:rsidR="007F7833" w:rsidRPr="007F7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31F8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CF31F8" w:rsidRPr="00FB5BED" w:rsidRDefault="00CF31F8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CF31F8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Производство, передача и потребление электрической энергии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F31F8" w:rsidRDefault="00CF31F8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F31F8" w:rsidRPr="00FB5BED" w:rsidRDefault="00CF31F8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31F8" w:rsidRPr="00FB5BED" w:rsidRDefault="00CF31F8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F31F8" w:rsidRPr="00FB5BED" w:rsidRDefault="00CF31F8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1F8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 35</w:t>
            </w:r>
          </w:p>
        </w:tc>
      </w:tr>
      <w:tr w:rsidR="007F7833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Переменный и постоянный ток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7833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36</w:t>
            </w:r>
          </w:p>
        </w:tc>
      </w:tr>
      <w:tr w:rsidR="007F7833" w:rsidRPr="00FB5BED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F7833" w:rsidRP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8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 Профориентация- 1</w:t>
            </w:r>
          </w:p>
        </w:tc>
      </w:tr>
      <w:tr w:rsidR="007F7833" w:rsidRPr="00FB5BED" w:rsidTr="004C3D15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выбора профессии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7833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7F7833" w:rsidP="001012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7F7833" w:rsidRPr="00FB5BED" w:rsidRDefault="00DA5DBA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>
                <w:rPr>
                  <w:rStyle w:val="a7"/>
                </w:rPr>
                <w:t>Технология (девочки) - 8 класс - Российская электронная школа (resh.edu.ru)</w:t>
              </w:r>
            </w:hyperlink>
          </w:p>
        </w:tc>
        <w:tc>
          <w:tcPr>
            <w:tcW w:w="1559" w:type="dxa"/>
          </w:tcPr>
          <w:p w:rsid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42</w:t>
            </w:r>
          </w:p>
        </w:tc>
      </w:tr>
      <w:tr w:rsidR="007F7833" w:rsidRPr="00FB5BED" w:rsidTr="004C3D15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7F7833" w:rsidRDefault="007F7833" w:rsidP="001012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A6E" w:rsidRDefault="008D2A6E" w:rsidP="008D2A6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D2A6E" w:rsidRPr="008B3935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8D2A6E" w:rsidRDefault="008D2A6E" w:rsidP="008D2A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 xml:space="preserve"> </w:t>
      </w:r>
      <w:r w:rsidRPr="008B393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КЛАСС</w:t>
      </w:r>
    </w:p>
    <w:tbl>
      <w:tblPr>
        <w:tblW w:w="1559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172"/>
        <w:gridCol w:w="567"/>
        <w:gridCol w:w="2834"/>
        <w:gridCol w:w="2409"/>
        <w:gridCol w:w="3401"/>
        <w:gridCol w:w="1563"/>
      </w:tblGrid>
      <w:tr w:rsidR="008D2A6E" w:rsidRPr="00D8219A" w:rsidTr="007F04B7">
        <w:trPr>
          <w:trHeight w:val="144"/>
          <w:tblCellSpacing w:w="20" w:type="nil"/>
        </w:trPr>
        <w:tc>
          <w:tcPr>
            <w:tcW w:w="14030" w:type="dxa"/>
            <w:gridSpan w:val="6"/>
            <w:tcMar>
              <w:top w:w="50" w:type="dxa"/>
              <w:left w:w="100" w:type="dxa"/>
            </w:tcMar>
            <w:vAlign w:val="center"/>
          </w:tcPr>
          <w:p w:rsidR="008D2A6E" w:rsidRPr="00934E9F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D821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6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и перспективные технологии - 4</w:t>
            </w:r>
          </w:p>
        </w:tc>
        <w:tc>
          <w:tcPr>
            <w:tcW w:w="1563" w:type="dxa"/>
          </w:tcPr>
          <w:p w:rsidR="008D2A6E" w:rsidRPr="00D8219A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A6E" w:rsidRPr="00D8219A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476279" w:rsidP="00B23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технологии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https://resh.edu.ru/subject/50/</w:t>
            </w:r>
            <w:r w:rsidR="007F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3" w:type="dxa"/>
          </w:tcPr>
          <w:p w:rsidR="008D2A6E" w:rsidRPr="00D8219A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</w:t>
            </w:r>
          </w:p>
        </w:tc>
      </w:tr>
      <w:tr w:rsidR="008D2A6E" w:rsidRPr="00D8219A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065A98" w:rsidP="00065A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Лазерные технологии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https://resh.edu.ru/subject/50/</w:t>
            </w:r>
            <w:r w:rsidR="007F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3" w:type="dxa"/>
          </w:tcPr>
          <w:p w:rsidR="008D2A6E" w:rsidRPr="00D8219A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</w:t>
            </w:r>
          </w:p>
        </w:tc>
      </w:tr>
      <w:tr w:rsidR="008D2A6E" w:rsidRPr="00D8219A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 и современные медицинские технологии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E352B4" w:rsidRDefault="008D2A6E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https://resh.edu.ru/subject/50/</w:t>
            </w:r>
            <w:r w:rsidR="007F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3" w:type="dxa"/>
          </w:tcPr>
          <w:p w:rsidR="008D2A6E" w:rsidRPr="00D8219A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6</w:t>
            </w:r>
          </w:p>
        </w:tc>
      </w:tr>
      <w:tr w:rsidR="00476279" w:rsidRPr="00D8219A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476279" w:rsidRPr="00D8219A" w:rsidRDefault="00476279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476279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3Д технологий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76279" w:rsidRPr="00D8219A" w:rsidRDefault="00476279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476279" w:rsidRPr="00D8219A" w:rsidRDefault="00476279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476279" w:rsidRPr="00D8219A" w:rsidRDefault="00476279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476279" w:rsidRPr="00E352B4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76279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7</w:t>
            </w:r>
          </w:p>
        </w:tc>
      </w:tr>
      <w:tr w:rsidR="008D2A6E" w:rsidRPr="00D8219A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D8219A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Технологии обработки пищевых продуктов -4</w:t>
            </w:r>
          </w:p>
        </w:tc>
      </w:tr>
      <w:tr w:rsidR="008D2A6E" w:rsidRPr="00F11255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Физиология питания.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28</w:t>
            </w:r>
          </w:p>
        </w:tc>
      </w:tr>
      <w:tr w:rsidR="008D2A6E" w:rsidRPr="00F11255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476279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 национальной кухни на примере первых блюд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627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A6E" w:rsidRPr="00F11255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476279" w:rsidP="0047627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добавки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11255" w:rsidRDefault="00476279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33</w:t>
            </w:r>
          </w:p>
        </w:tc>
      </w:tr>
      <w:tr w:rsidR="008D2A6E" w:rsidRPr="00F11255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476279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в производстве и упаковке  пищевых продуктов.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1125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7627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2A6E" w:rsidRPr="00F00BA2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F00BA2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Технологии обработки текстильных материалов - 10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0E1636" w:rsidP="000E16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Биотехнологии в производстве текстильных волокон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Зрительные иллюзии в одежде.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конструирования плечевого изделия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0E1636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 w:rsidR="007C4345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7C4345" w:rsidRPr="00FB5BED" w:rsidRDefault="007C4345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7C4345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мерок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C4345" w:rsidRDefault="007C4345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7C4345" w:rsidRPr="00FB5BED" w:rsidRDefault="007C4345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7C4345" w:rsidRDefault="007C4345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7C4345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7C4345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18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 построение чертежа основы плечевого изделия с цельнокроеным рукавом.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https://resh.edu.ru/subject/lesson/2717/start/</w:t>
            </w:r>
          </w:p>
        </w:tc>
        <w:tc>
          <w:tcPr>
            <w:tcW w:w="1563" w:type="dxa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r w:rsidR="008D2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плечевых изделий.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7C4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C43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втачного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одношовного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7C4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C43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воротника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7C4345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изготовления одежды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7C4345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27</w:t>
            </w:r>
          </w:p>
        </w:tc>
      </w:tr>
      <w:tr w:rsidR="008D2A6E" w:rsidRPr="00934E9F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BF2EBC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Технологии художественно-прикладной обработки материалов. Народные промыслы и ремесла</w:t>
            </w:r>
            <w:r w:rsidR="00BF2EBC" w:rsidRPr="00BF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- 7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BF2EBC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2EBC">
              <w:rPr>
                <w:rFonts w:ascii="Times New Roman" w:hAnsi="Times New Roman" w:cs="Times New Roman"/>
                <w:sz w:val="24"/>
                <w:szCs w:val="24"/>
              </w:rPr>
              <w:t>Знакомство с лоскутной техникой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BF2EBC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7F04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https://resh.edu.ru/subject/50/</w:t>
            </w:r>
            <w:r w:rsidR="007F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5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6E" w:rsidRPr="009C1F65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9C1F6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EBC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</w:t>
            </w:r>
            <w:r w:rsidR="00BF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Семейная экономика- 1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Семейная экономика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BF2EBC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</w:t>
            </w:r>
          </w:p>
        </w:tc>
      </w:tr>
      <w:tr w:rsidR="008D2A6E" w:rsidRPr="00F527C5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F527C5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6. Основы электротехники. Робототехника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 и датчики- основа управляемой модели.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 w:rsidR="008D2A6E" w:rsidRPr="00FB5BED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команд робота.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51</w:t>
            </w:r>
          </w:p>
        </w:tc>
      </w:tr>
      <w:tr w:rsidR="008D2A6E" w:rsidRPr="007F7833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7F7833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833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Электротехника.-2</w:t>
            </w:r>
          </w:p>
        </w:tc>
      </w:tr>
      <w:tr w:rsidR="008D2A6E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двигатели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 37</w:t>
            </w:r>
          </w:p>
        </w:tc>
      </w:tr>
      <w:tr w:rsidR="008D2A6E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Измерительные приборы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38</w:t>
            </w:r>
          </w:p>
        </w:tc>
      </w:tr>
      <w:tr w:rsidR="008D2A6E" w:rsidRPr="007F7833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Pr="007F7833" w:rsidRDefault="00BF2EBC" w:rsidP="00B23FC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8  Профориентация- 4</w:t>
            </w:r>
          </w:p>
        </w:tc>
      </w:tr>
      <w:tr w:rsidR="008D2A6E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8D2A6E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выбора профессии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D2A6E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8D2A6E" w:rsidRPr="00FB5BED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8D2A6E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42</w:t>
            </w:r>
          </w:p>
        </w:tc>
      </w:tr>
      <w:tr w:rsidR="00065A98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профессий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43</w:t>
            </w:r>
          </w:p>
        </w:tc>
      </w:tr>
      <w:tr w:rsidR="00065A98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качествам личности при выборе профессии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44</w:t>
            </w:r>
          </w:p>
        </w:tc>
      </w:tr>
      <w:tr w:rsidR="00065A98" w:rsidTr="007F04B7">
        <w:trPr>
          <w:trHeight w:val="144"/>
          <w:tblCellSpacing w:w="20" w:type="nil"/>
        </w:trPr>
        <w:tc>
          <w:tcPr>
            <w:tcW w:w="647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профессиональной карьеры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65A98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65A98" w:rsidRPr="00FB5BED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065A98" w:rsidRDefault="00065A98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П45</w:t>
            </w:r>
          </w:p>
        </w:tc>
      </w:tr>
      <w:tr w:rsidR="008D2A6E" w:rsidTr="007F04B7">
        <w:trPr>
          <w:trHeight w:val="144"/>
          <w:tblCellSpacing w:w="20" w:type="nil"/>
        </w:trPr>
        <w:tc>
          <w:tcPr>
            <w:tcW w:w="15593" w:type="dxa"/>
            <w:gridSpan w:val="7"/>
            <w:tcMar>
              <w:top w:w="50" w:type="dxa"/>
              <w:left w:w="100" w:type="dxa"/>
            </w:tcMar>
            <w:vAlign w:val="center"/>
          </w:tcPr>
          <w:p w:rsidR="008D2A6E" w:rsidRDefault="008D2A6E" w:rsidP="00B23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81C" w:rsidRDefault="0078781C" w:rsidP="003A107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78781C" w:rsidSect="00D93A14">
      <w:pgSz w:w="16838" w:h="11906" w:orient="landscape"/>
      <w:pgMar w:top="426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50C6"/>
    <w:multiLevelType w:val="multilevel"/>
    <w:tmpl w:val="E3E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2F34"/>
    <w:multiLevelType w:val="multilevel"/>
    <w:tmpl w:val="3EA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7388F"/>
    <w:multiLevelType w:val="multilevel"/>
    <w:tmpl w:val="295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37A5D"/>
    <w:multiLevelType w:val="multilevel"/>
    <w:tmpl w:val="4EA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42078"/>
    <w:multiLevelType w:val="multilevel"/>
    <w:tmpl w:val="C2C6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9761CF"/>
    <w:multiLevelType w:val="multilevel"/>
    <w:tmpl w:val="2846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2437F8"/>
    <w:multiLevelType w:val="multilevel"/>
    <w:tmpl w:val="A5A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560FBB"/>
    <w:multiLevelType w:val="multilevel"/>
    <w:tmpl w:val="771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8C2BC8"/>
    <w:multiLevelType w:val="multilevel"/>
    <w:tmpl w:val="C482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B666D4"/>
    <w:multiLevelType w:val="multilevel"/>
    <w:tmpl w:val="500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F123DA"/>
    <w:multiLevelType w:val="multilevel"/>
    <w:tmpl w:val="4FCE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9132B1"/>
    <w:multiLevelType w:val="multilevel"/>
    <w:tmpl w:val="F0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B92F47"/>
    <w:multiLevelType w:val="multilevel"/>
    <w:tmpl w:val="D7CA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89546D"/>
    <w:multiLevelType w:val="multilevel"/>
    <w:tmpl w:val="4606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E06609"/>
    <w:multiLevelType w:val="multilevel"/>
    <w:tmpl w:val="6134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771329"/>
    <w:multiLevelType w:val="multilevel"/>
    <w:tmpl w:val="A52E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C264E78"/>
    <w:multiLevelType w:val="multilevel"/>
    <w:tmpl w:val="1A3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396596"/>
    <w:multiLevelType w:val="multilevel"/>
    <w:tmpl w:val="EED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F05392"/>
    <w:multiLevelType w:val="multilevel"/>
    <w:tmpl w:val="AC38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1F7B43"/>
    <w:multiLevelType w:val="multilevel"/>
    <w:tmpl w:val="3960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8213A1"/>
    <w:multiLevelType w:val="multilevel"/>
    <w:tmpl w:val="910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8C22DB"/>
    <w:multiLevelType w:val="multilevel"/>
    <w:tmpl w:val="CB7C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921070"/>
    <w:multiLevelType w:val="hybridMultilevel"/>
    <w:tmpl w:val="7DEE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E87BD8"/>
    <w:multiLevelType w:val="multilevel"/>
    <w:tmpl w:val="CA78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B1455E"/>
    <w:multiLevelType w:val="multilevel"/>
    <w:tmpl w:val="DBFA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EC1A01"/>
    <w:multiLevelType w:val="multilevel"/>
    <w:tmpl w:val="B624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3CD40AC"/>
    <w:multiLevelType w:val="multilevel"/>
    <w:tmpl w:val="9D50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4D97C2C"/>
    <w:multiLevelType w:val="multilevel"/>
    <w:tmpl w:val="FC20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5591CCB"/>
    <w:multiLevelType w:val="multilevel"/>
    <w:tmpl w:val="7E76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C1380C"/>
    <w:multiLevelType w:val="multilevel"/>
    <w:tmpl w:val="D97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73B6119"/>
    <w:multiLevelType w:val="multilevel"/>
    <w:tmpl w:val="819A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77E7397"/>
    <w:multiLevelType w:val="multilevel"/>
    <w:tmpl w:val="5B0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8DE404F"/>
    <w:multiLevelType w:val="hybridMultilevel"/>
    <w:tmpl w:val="F3A20E5C"/>
    <w:lvl w:ilvl="0" w:tplc="ABBE3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9BE37F3"/>
    <w:multiLevelType w:val="multilevel"/>
    <w:tmpl w:val="5D2A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9E47062"/>
    <w:multiLevelType w:val="multilevel"/>
    <w:tmpl w:val="5A2C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0B589A"/>
    <w:multiLevelType w:val="multilevel"/>
    <w:tmpl w:val="9AEC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4E5774"/>
    <w:multiLevelType w:val="multilevel"/>
    <w:tmpl w:val="655E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833F55"/>
    <w:multiLevelType w:val="multilevel"/>
    <w:tmpl w:val="E5E0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C2C081C"/>
    <w:multiLevelType w:val="multilevel"/>
    <w:tmpl w:val="AC3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C8C5973"/>
    <w:multiLevelType w:val="multilevel"/>
    <w:tmpl w:val="9CE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CF35479"/>
    <w:multiLevelType w:val="multilevel"/>
    <w:tmpl w:val="F3AA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062482"/>
    <w:multiLevelType w:val="multilevel"/>
    <w:tmpl w:val="9FA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D21374C"/>
    <w:multiLevelType w:val="multilevel"/>
    <w:tmpl w:val="452E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9F0312"/>
    <w:multiLevelType w:val="multilevel"/>
    <w:tmpl w:val="F9D2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A140CB"/>
    <w:multiLevelType w:val="multilevel"/>
    <w:tmpl w:val="E2E8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F18225D"/>
    <w:multiLevelType w:val="multilevel"/>
    <w:tmpl w:val="0350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401ECA"/>
    <w:multiLevelType w:val="multilevel"/>
    <w:tmpl w:val="E386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A36280"/>
    <w:multiLevelType w:val="multilevel"/>
    <w:tmpl w:val="0924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AF2CB3"/>
    <w:multiLevelType w:val="multilevel"/>
    <w:tmpl w:val="2C00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0145F0E"/>
    <w:multiLevelType w:val="multilevel"/>
    <w:tmpl w:val="E5A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01A48FE"/>
    <w:multiLevelType w:val="multilevel"/>
    <w:tmpl w:val="F89A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1AE4C2B"/>
    <w:multiLevelType w:val="multilevel"/>
    <w:tmpl w:val="97CA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1E74BD2"/>
    <w:multiLevelType w:val="multilevel"/>
    <w:tmpl w:val="0A0E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C64061"/>
    <w:multiLevelType w:val="multilevel"/>
    <w:tmpl w:val="0518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45B6517"/>
    <w:multiLevelType w:val="hybridMultilevel"/>
    <w:tmpl w:val="133EB5C4"/>
    <w:lvl w:ilvl="0" w:tplc="ABBE3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24C97468"/>
    <w:multiLevelType w:val="multilevel"/>
    <w:tmpl w:val="20F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5321C01"/>
    <w:multiLevelType w:val="multilevel"/>
    <w:tmpl w:val="231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5C832BB"/>
    <w:multiLevelType w:val="multilevel"/>
    <w:tmpl w:val="EBC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997F50"/>
    <w:multiLevelType w:val="multilevel"/>
    <w:tmpl w:val="C83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63145C"/>
    <w:multiLevelType w:val="multilevel"/>
    <w:tmpl w:val="7400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BD020F"/>
    <w:multiLevelType w:val="multilevel"/>
    <w:tmpl w:val="3EA4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A361D6E"/>
    <w:multiLevelType w:val="multilevel"/>
    <w:tmpl w:val="95B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A7A585A"/>
    <w:multiLevelType w:val="multilevel"/>
    <w:tmpl w:val="9BC6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AB64A68"/>
    <w:multiLevelType w:val="multilevel"/>
    <w:tmpl w:val="656A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AC44C00"/>
    <w:multiLevelType w:val="multilevel"/>
    <w:tmpl w:val="CF1E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DA0644"/>
    <w:multiLevelType w:val="multilevel"/>
    <w:tmpl w:val="093E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E31473B"/>
    <w:multiLevelType w:val="multilevel"/>
    <w:tmpl w:val="C0A8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E4F3971"/>
    <w:multiLevelType w:val="multilevel"/>
    <w:tmpl w:val="B35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8B596A"/>
    <w:multiLevelType w:val="multilevel"/>
    <w:tmpl w:val="F81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E8F5608"/>
    <w:multiLevelType w:val="multilevel"/>
    <w:tmpl w:val="90B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836CBF"/>
    <w:multiLevelType w:val="multilevel"/>
    <w:tmpl w:val="5F46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9A54B5"/>
    <w:multiLevelType w:val="multilevel"/>
    <w:tmpl w:val="C95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05B5CB6"/>
    <w:multiLevelType w:val="multilevel"/>
    <w:tmpl w:val="1C98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BE3389"/>
    <w:multiLevelType w:val="multilevel"/>
    <w:tmpl w:val="B18E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115428B"/>
    <w:multiLevelType w:val="multilevel"/>
    <w:tmpl w:val="403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23A0DC1"/>
    <w:multiLevelType w:val="multilevel"/>
    <w:tmpl w:val="A87C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25650A7"/>
    <w:multiLevelType w:val="multilevel"/>
    <w:tmpl w:val="B000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2C91057"/>
    <w:multiLevelType w:val="multilevel"/>
    <w:tmpl w:val="0D0E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3516246"/>
    <w:multiLevelType w:val="multilevel"/>
    <w:tmpl w:val="A5A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4235B9"/>
    <w:multiLevelType w:val="multilevel"/>
    <w:tmpl w:val="727E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78244E5"/>
    <w:multiLevelType w:val="multilevel"/>
    <w:tmpl w:val="A5E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FF621B"/>
    <w:multiLevelType w:val="multilevel"/>
    <w:tmpl w:val="DB78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0D7917"/>
    <w:multiLevelType w:val="multilevel"/>
    <w:tmpl w:val="656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9095F75"/>
    <w:multiLevelType w:val="multilevel"/>
    <w:tmpl w:val="CDBE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A9D6660"/>
    <w:multiLevelType w:val="multilevel"/>
    <w:tmpl w:val="806C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AA513BB"/>
    <w:multiLevelType w:val="multilevel"/>
    <w:tmpl w:val="64C8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AB86D57"/>
    <w:multiLevelType w:val="multilevel"/>
    <w:tmpl w:val="D65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C2767E4"/>
    <w:multiLevelType w:val="multilevel"/>
    <w:tmpl w:val="B02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C5248A3"/>
    <w:multiLevelType w:val="multilevel"/>
    <w:tmpl w:val="95C6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9607EE"/>
    <w:multiLevelType w:val="multilevel"/>
    <w:tmpl w:val="D27C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D2D2483"/>
    <w:multiLevelType w:val="multilevel"/>
    <w:tmpl w:val="D11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8A79FB"/>
    <w:multiLevelType w:val="multilevel"/>
    <w:tmpl w:val="C500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8F280E"/>
    <w:multiLevelType w:val="multilevel"/>
    <w:tmpl w:val="BC16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E9C3760"/>
    <w:multiLevelType w:val="multilevel"/>
    <w:tmpl w:val="39E2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A908B3"/>
    <w:multiLevelType w:val="hybridMultilevel"/>
    <w:tmpl w:val="25C6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EE81AEC"/>
    <w:multiLevelType w:val="multilevel"/>
    <w:tmpl w:val="EFF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02055E5"/>
    <w:multiLevelType w:val="multilevel"/>
    <w:tmpl w:val="113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BC3914"/>
    <w:multiLevelType w:val="multilevel"/>
    <w:tmpl w:val="F09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D111BA"/>
    <w:multiLevelType w:val="multilevel"/>
    <w:tmpl w:val="8E20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2FD13AD"/>
    <w:multiLevelType w:val="multilevel"/>
    <w:tmpl w:val="0C14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6375E1"/>
    <w:multiLevelType w:val="multilevel"/>
    <w:tmpl w:val="130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38B6388"/>
    <w:multiLevelType w:val="multilevel"/>
    <w:tmpl w:val="6610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4DA137A"/>
    <w:multiLevelType w:val="multilevel"/>
    <w:tmpl w:val="AB3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EE27CC"/>
    <w:multiLevelType w:val="multilevel"/>
    <w:tmpl w:val="F6B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F94365"/>
    <w:multiLevelType w:val="multilevel"/>
    <w:tmpl w:val="978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8B1BF2"/>
    <w:multiLevelType w:val="multilevel"/>
    <w:tmpl w:val="AB6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6FC73AF"/>
    <w:multiLevelType w:val="multilevel"/>
    <w:tmpl w:val="95D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7055171"/>
    <w:multiLevelType w:val="multilevel"/>
    <w:tmpl w:val="2ED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06034F"/>
    <w:multiLevelType w:val="multilevel"/>
    <w:tmpl w:val="192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A1845C7"/>
    <w:multiLevelType w:val="multilevel"/>
    <w:tmpl w:val="52EC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2E0470"/>
    <w:multiLevelType w:val="multilevel"/>
    <w:tmpl w:val="B90A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DC22E1"/>
    <w:multiLevelType w:val="multilevel"/>
    <w:tmpl w:val="842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AEA261B"/>
    <w:multiLevelType w:val="multilevel"/>
    <w:tmpl w:val="0E2E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0256BD"/>
    <w:multiLevelType w:val="multilevel"/>
    <w:tmpl w:val="AEDA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CE36586"/>
    <w:multiLevelType w:val="multilevel"/>
    <w:tmpl w:val="1D62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D1B433E"/>
    <w:multiLevelType w:val="multilevel"/>
    <w:tmpl w:val="A91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D1E432B"/>
    <w:multiLevelType w:val="multilevel"/>
    <w:tmpl w:val="18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7D0324"/>
    <w:multiLevelType w:val="multilevel"/>
    <w:tmpl w:val="769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9910B6"/>
    <w:multiLevelType w:val="multilevel"/>
    <w:tmpl w:val="A084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04828A9"/>
    <w:multiLevelType w:val="multilevel"/>
    <w:tmpl w:val="4028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A3DF6"/>
    <w:multiLevelType w:val="multilevel"/>
    <w:tmpl w:val="87D0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884A0B"/>
    <w:multiLevelType w:val="multilevel"/>
    <w:tmpl w:val="933E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1736BF0"/>
    <w:multiLevelType w:val="multilevel"/>
    <w:tmpl w:val="618A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CA78F1"/>
    <w:multiLevelType w:val="multilevel"/>
    <w:tmpl w:val="3576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1F85CDC"/>
    <w:multiLevelType w:val="multilevel"/>
    <w:tmpl w:val="457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321407"/>
    <w:multiLevelType w:val="multilevel"/>
    <w:tmpl w:val="2218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2E270FF"/>
    <w:multiLevelType w:val="multilevel"/>
    <w:tmpl w:val="5F32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2F13A7B"/>
    <w:multiLevelType w:val="multilevel"/>
    <w:tmpl w:val="A4A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151E2F"/>
    <w:multiLevelType w:val="multilevel"/>
    <w:tmpl w:val="43A8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3825FBB"/>
    <w:multiLevelType w:val="multilevel"/>
    <w:tmpl w:val="BB3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3AE72C3"/>
    <w:multiLevelType w:val="multilevel"/>
    <w:tmpl w:val="CE24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320264"/>
    <w:multiLevelType w:val="hybridMultilevel"/>
    <w:tmpl w:val="5122036E"/>
    <w:lvl w:ilvl="0" w:tplc="ABBE3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56734E3C"/>
    <w:multiLevelType w:val="multilevel"/>
    <w:tmpl w:val="40BA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F003A8"/>
    <w:multiLevelType w:val="multilevel"/>
    <w:tmpl w:val="D94A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FC4967"/>
    <w:multiLevelType w:val="multilevel"/>
    <w:tmpl w:val="788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74A7459"/>
    <w:multiLevelType w:val="multilevel"/>
    <w:tmpl w:val="84CA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76D3E8F"/>
    <w:multiLevelType w:val="multilevel"/>
    <w:tmpl w:val="80FE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8340D15"/>
    <w:multiLevelType w:val="multilevel"/>
    <w:tmpl w:val="029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8EF151D"/>
    <w:multiLevelType w:val="multilevel"/>
    <w:tmpl w:val="5708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91306F5"/>
    <w:multiLevelType w:val="multilevel"/>
    <w:tmpl w:val="4164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9DB6D52"/>
    <w:multiLevelType w:val="multilevel"/>
    <w:tmpl w:val="48F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A3D0EE6"/>
    <w:multiLevelType w:val="multilevel"/>
    <w:tmpl w:val="84D0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B6F09DE"/>
    <w:multiLevelType w:val="multilevel"/>
    <w:tmpl w:val="7700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BD3713C"/>
    <w:multiLevelType w:val="multilevel"/>
    <w:tmpl w:val="C2F6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C5C1268"/>
    <w:multiLevelType w:val="multilevel"/>
    <w:tmpl w:val="B1F0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DBB16AE"/>
    <w:multiLevelType w:val="multilevel"/>
    <w:tmpl w:val="9346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DC35ECD"/>
    <w:multiLevelType w:val="multilevel"/>
    <w:tmpl w:val="4D9C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E342EB7"/>
    <w:multiLevelType w:val="multilevel"/>
    <w:tmpl w:val="A18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E9F536A"/>
    <w:multiLevelType w:val="multilevel"/>
    <w:tmpl w:val="C5F0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EA1201A"/>
    <w:multiLevelType w:val="multilevel"/>
    <w:tmpl w:val="563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F174791"/>
    <w:multiLevelType w:val="multilevel"/>
    <w:tmpl w:val="82A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F551491"/>
    <w:multiLevelType w:val="multilevel"/>
    <w:tmpl w:val="826A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5F5F7A18"/>
    <w:multiLevelType w:val="multilevel"/>
    <w:tmpl w:val="80A2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0072C0A"/>
    <w:multiLevelType w:val="multilevel"/>
    <w:tmpl w:val="8B1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02B25B8"/>
    <w:multiLevelType w:val="multilevel"/>
    <w:tmpl w:val="6B04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15B1C95"/>
    <w:multiLevelType w:val="multilevel"/>
    <w:tmpl w:val="82D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1E2704A"/>
    <w:multiLevelType w:val="multilevel"/>
    <w:tmpl w:val="480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33C3A3D"/>
    <w:multiLevelType w:val="multilevel"/>
    <w:tmpl w:val="F83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3D945D6"/>
    <w:multiLevelType w:val="multilevel"/>
    <w:tmpl w:val="A5F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51360DF"/>
    <w:multiLevelType w:val="multilevel"/>
    <w:tmpl w:val="3FC0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5373F38"/>
    <w:multiLevelType w:val="multilevel"/>
    <w:tmpl w:val="F46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5C05125"/>
    <w:multiLevelType w:val="multilevel"/>
    <w:tmpl w:val="871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6F93A16"/>
    <w:multiLevelType w:val="multilevel"/>
    <w:tmpl w:val="18EC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7A4467C"/>
    <w:multiLevelType w:val="multilevel"/>
    <w:tmpl w:val="7AFA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82B0C64"/>
    <w:multiLevelType w:val="multilevel"/>
    <w:tmpl w:val="FF3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86C42F9"/>
    <w:multiLevelType w:val="multilevel"/>
    <w:tmpl w:val="18C8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8967D41"/>
    <w:multiLevelType w:val="multilevel"/>
    <w:tmpl w:val="13C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89B4145"/>
    <w:multiLevelType w:val="multilevel"/>
    <w:tmpl w:val="78F2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8F72834"/>
    <w:multiLevelType w:val="multilevel"/>
    <w:tmpl w:val="0D76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9511CAE"/>
    <w:multiLevelType w:val="multilevel"/>
    <w:tmpl w:val="DD5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9B20EF6"/>
    <w:multiLevelType w:val="multilevel"/>
    <w:tmpl w:val="468AA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C8A305A"/>
    <w:multiLevelType w:val="multilevel"/>
    <w:tmpl w:val="3F3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CF5372B"/>
    <w:multiLevelType w:val="multilevel"/>
    <w:tmpl w:val="444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D116A4C"/>
    <w:multiLevelType w:val="multilevel"/>
    <w:tmpl w:val="698E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D163944"/>
    <w:multiLevelType w:val="multilevel"/>
    <w:tmpl w:val="4908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D482F29"/>
    <w:multiLevelType w:val="multilevel"/>
    <w:tmpl w:val="CD4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D762120"/>
    <w:multiLevelType w:val="multilevel"/>
    <w:tmpl w:val="17F8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D7C7234"/>
    <w:multiLevelType w:val="multilevel"/>
    <w:tmpl w:val="30EE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6E7F56CA"/>
    <w:multiLevelType w:val="multilevel"/>
    <w:tmpl w:val="A4F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E8E143A"/>
    <w:multiLevelType w:val="multilevel"/>
    <w:tmpl w:val="612A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EF27F54"/>
    <w:multiLevelType w:val="multilevel"/>
    <w:tmpl w:val="276C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EF320B1"/>
    <w:multiLevelType w:val="multilevel"/>
    <w:tmpl w:val="B64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EF45BA8"/>
    <w:multiLevelType w:val="multilevel"/>
    <w:tmpl w:val="16D6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F462893"/>
    <w:multiLevelType w:val="multilevel"/>
    <w:tmpl w:val="930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F875E1E"/>
    <w:multiLevelType w:val="multilevel"/>
    <w:tmpl w:val="C210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F9F6F41"/>
    <w:multiLevelType w:val="multilevel"/>
    <w:tmpl w:val="9BA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6FC77146"/>
    <w:multiLevelType w:val="multilevel"/>
    <w:tmpl w:val="A56C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1384C97"/>
    <w:multiLevelType w:val="multilevel"/>
    <w:tmpl w:val="DDF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2D52C32"/>
    <w:multiLevelType w:val="multilevel"/>
    <w:tmpl w:val="848C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36003F1"/>
    <w:multiLevelType w:val="multilevel"/>
    <w:tmpl w:val="DEF8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3C34E38"/>
    <w:multiLevelType w:val="multilevel"/>
    <w:tmpl w:val="E6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4262BCD"/>
    <w:multiLevelType w:val="multilevel"/>
    <w:tmpl w:val="4A4A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6DF2933"/>
    <w:multiLevelType w:val="multilevel"/>
    <w:tmpl w:val="694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73C15AA"/>
    <w:multiLevelType w:val="multilevel"/>
    <w:tmpl w:val="C498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7D85E01"/>
    <w:multiLevelType w:val="multilevel"/>
    <w:tmpl w:val="36F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7DD2ED7"/>
    <w:multiLevelType w:val="multilevel"/>
    <w:tmpl w:val="74E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8256A8C"/>
    <w:multiLevelType w:val="multilevel"/>
    <w:tmpl w:val="A2E2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8B928ED"/>
    <w:multiLevelType w:val="multilevel"/>
    <w:tmpl w:val="855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8C57D34"/>
    <w:multiLevelType w:val="multilevel"/>
    <w:tmpl w:val="F34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9AF02F9"/>
    <w:multiLevelType w:val="multilevel"/>
    <w:tmpl w:val="5F1C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AA27BB1"/>
    <w:multiLevelType w:val="multilevel"/>
    <w:tmpl w:val="18E0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ABB3D54"/>
    <w:multiLevelType w:val="multilevel"/>
    <w:tmpl w:val="E38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BA41551"/>
    <w:multiLevelType w:val="multilevel"/>
    <w:tmpl w:val="043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7C2A3863"/>
    <w:multiLevelType w:val="multilevel"/>
    <w:tmpl w:val="F01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CC845CE"/>
    <w:multiLevelType w:val="multilevel"/>
    <w:tmpl w:val="528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DCD0033"/>
    <w:multiLevelType w:val="multilevel"/>
    <w:tmpl w:val="7FA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DF91DF2"/>
    <w:multiLevelType w:val="multilevel"/>
    <w:tmpl w:val="EF6E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E4A3A23"/>
    <w:multiLevelType w:val="multilevel"/>
    <w:tmpl w:val="3E38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E4C6ED2"/>
    <w:multiLevelType w:val="multilevel"/>
    <w:tmpl w:val="5D0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E8F1396"/>
    <w:multiLevelType w:val="multilevel"/>
    <w:tmpl w:val="1D0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ED92BCE"/>
    <w:multiLevelType w:val="multilevel"/>
    <w:tmpl w:val="4CD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F070F8F"/>
    <w:multiLevelType w:val="multilevel"/>
    <w:tmpl w:val="37E0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7"/>
  </w:num>
  <w:num w:numId="2">
    <w:abstractNumId w:val="112"/>
  </w:num>
  <w:num w:numId="3">
    <w:abstractNumId w:val="35"/>
  </w:num>
  <w:num w:numId="4">
    <w:abstractNumId w:val="36"/>
  </w:num>
  <w:num w:numId="5">
    <w:abstractNumId w:val="172"/>
  </w:num>
  <w:num w:numId="6">
    <w:abstractNumId w:val="72"/>
  </w:num>
  <w:num w:numId="7">
    <w:abstractNumId w:val="132"/>
  </w:num>
  <w:num w:numId="8">
    <w:abstractNumId w:val="190"/>
  </w:num>
  <w:num w:numId="9">
    <w:abstractNumId w:val="23"/>
  </w:num>
  <w:num w:numId="10">
    <w:abstractNumId w:val="142"/>
  </w:num>
  <w:num w:numId="11">
    <w:abstractNumId w:val="191"/>
  </w:num>
  <w:num w:numId="12">
    <w:abstractNumId w:val="60"/>
  </w:num>
  <w:num w:numId="13">
    <w:abstractNumId w:val="87"/>
  </w:num>
  <w:num w:numId="14">
    <w:abstractNumId w:val="88"/>
  </w:num>
  <w:num w:numId="15">
    <w:abstractNumId w:val="17"/>
  </w:num>
  <w:num w:numId="16">
    <w:abstractNumId w:val="128"/>
  </w:num>
  <w:num w:numId="17">
    <w:abstractNumId w:val="189"/>
  </w:num>
  <w:num w:numId="18">
    <w:abstractNumId w:val="165"/>
  </w:num>
  <w:num w:numId="19">
    <w:abstractNumId w:val="9"/>
  </w:num>
  <w:num w:numId="20">
    <w:abstractNumId w:val="157"/>
  </w:num>
  <w:num w:numId="21">
    <w:abstractNumId w:val="109"/>
  </w:num>
  <w:num w:numId="22">
    <w:abstractNumId w:val="30"/>
  </w:num>
  <w:num w:numId="23">
    <w:abstractNumId w:val="114"/>
  </w:num>
  <w:num w:numId="24">
    <w:abstractNumId w:val="116"/>
  </w:num>
  <w:num w:numId="25">
    <w:abstractNumId w:val="43"/>
  </w:num>
  <w:num w:numId="26">
    <w:abstractNumId w:val="93"/>
  </w:num>
  <w:num w:numId="27">
    <w:abstractNumId w:val="53"/>
  </w:num>
  <w:num w:numId="28">
    <w:abstractNumId w:val="203"/>
  </w:num>
  <w:num w:numId="29">
    <w:abstractNumId w:val="0"/>
  </w:num>
  <w:num w:numId="30">
    <w:abstractNumId w:val="58"/>
  </w:num>
  <w:num w:numId="31">
    <w:abstractNumId w:val="74"/>
  </w:num>
  <w:num w:numId="32">
    <w:abstractNumId w:val="180"/>
  </w:num>
  <w:num w:numId="33">
    <w:abstractNumId w:val="170"/>
  </w:num>
  <w:num w:numId="34">
    <w:abstractNumId w:val="14"/>
  </w:num>
  <w:num w:numId="35">
    <w:abstractNumId w:val="92"/>
  </w:num>
  <w:num w:numId="36">
    <w:abstractNumId w:val="118"/>
  </w:num>
  <w:num w:numId="37">
    <w:abstractNumId w:val="178"/>
  </w:num>
  <w:num w:numId="38">
    <w:abstractNumId w:val="31"/>
  </w:num>
  <w:num w:numId="39">
    <w:abstractNumId w:val="85"/>
  </w:num>
  <w:num w:numId="40">
    <w:abstractNumId w:val="129"/>
  </w:num>
  <w:num w:numId="41">
    <w:abstractNumId w:val="64"/>
  </w:num>
  <w:num w:numId="42">
    <w:abstractNumId w:val="155"/>
  </w:num>
  <w:num w:numId="43">
    <w:abstractNumId w:val="204"/>
  </w:num>
  <w:num w:numId="44">
    <w:abstractNumId w:val="159"/>
  </w:num>
  <w:num w:numId="45">
    <w:abstractNumId w:val="59"/>
  </w:num>
  <w:num w:numId="46">
    <w:abstractNumId w:val="144"/>
  </w:num>
  <w:num w:numId="47">
    <w:abstractNumId w:val="79"/>
  </w:num>
  <w:num w:numId="48">
    <w:abstractNumId w:val="120"/>
  </w:num>
  <w:num w:numId="49">
    <w:abstractNumId w:val="126"/>
  </w:num>
  <w:num w:numId="50">
    <w:abstractNumId w:val="151"/>
  </w:num>
  <w:num w:numId="51">
    <w:abstractNumId w:val="8"/>
  </w:num>
  <w:num w:numId="52">
    <w:abstractNumId w:val="41"/>
  </w:num>
  <w:num w:numId="53">
    <w:abstractNumId w:val="175"/>
  </w:num>
  <w:num w:numId="54">
    <w:abstractNumId w:val="130"/>
  </w:num>
  <w:num w:numId="55">
    <w:abstractNumId w:val="136"/>
  </w:num>
  <w:num w:numId="56">
    <w:abstractNumId w:val="147"/>
  </w:num>
  <w:num w:numId="57">
    <w:abstractNumId w:val="70"/>
  </w:num>
  <w:num w:numId="58">
    <w:abstractNumId w:val="28"/>
  </w:num>
  <w:num w:numId="59">
    <w:abstractNumId w:val="48"/>
  </w:num>
  <w:num w:numId="60">
    <w:abstractNumId w:val="66"/>
  </w:num>
  <w:num w:numId="61">
    <w:abstractNumId w:val="135"/>
  </w:num>
  <w:num w:numId="62">
    <w:abstractNumId w:val="51"/>
  </w:num>
  <w:num w:numId="63">
    <w:abstractNumId w:val="192"/>
  </w:num>
  <w:num w:numId="64">
    <w:abstractNumId w:val="148"/>
  </w:num>
  <w:num w:numId="65">
    <w:abstractNumId w:val="160"/>
  </w:num>
  <w:num w:numId="66">
    <w:abstractNumId w:val="202"/>
  </w:num>
  <w:num w:numId="67">
    <w:abstractNumId w:val="73"/>
  </w:num>
  <w:num w:numId="68">
    <w:abstractNumId w:val="80"/>
  </w:num>
  <w:num w:numId="69">
    <w:abstractNumId w:val="210"/>
  </w:num>
  <w:num w:numId="70">
    <w:abstractNumId w:val="211"/>
  </w:num>
  <w:num w:numId="71">
    <w:abstractNumId w:val="146"/>
  </w:num>
  <w:num w:numId="72">
    <w:abstractNumId w:val="183"/>
  </w:num>
  <w:num w:numId="73">
    <w:abstractNumId w:val="1"/>
  </w:num>
  <w:num w:numId="74">
    <w:abstractNumId w:val="188"/>
  </w:num>
  <w:num w:numId="75">
    <w:abstractNumId w:val="91"/>
  </w:num>
  <w:num w:numId="76">
    <w:abstractNumId w:val="56"/>
  </w:num>
  <w:num w:numId="77">
    <w:abstractNumId w:val="133"/>
  </w:num>
  <w:num w:numId="78">
    <w:abstractNumId w:val="173"/>
  </w:num>
  <w:num w:numId="79">
    <w:abstractNumId w:val="169"/>
  </w:num>
  <w:num w:numId="80">
    <w:abstractNumId w:val="161"/>
  </w:num>
  <w:num w:numId="81">
    <w:abstractNumId w:val="69"/>
  </w:num>
  <w:num w:numId="82">
    <w:abstractNumId w:val="143"/>
  </w:num>
  <w:num w:numId="83">
    <w:abstractNumId w:val="68"/>
  </w:num>
  <w:num w:numId="84">
    <w:abstractNumId w:val="108"/>
  </w:num>
  <w:num w:numId="85">
    <w:abstractNumId w:val="84"/>
  </w:num>
  <w:num w:numId="86">
    <w:abstractNumId w:val="21"/>
  </w:num>
  <w:num w:numId="87">
    <w:abstractNumId w:val="198"/>
  </w:num>
  <w:num w:numId="88">
    <w:abstractNumId w:val="49"/>
  </w:num>
  <w:num w:numId="89">
    <w:abstractNumId w:val="67"/>
  </w:num>
  <w:num w:numId="90">
    <w:abstractNumId w:val="150"/>
  </w:num>
  <w:num w:numId="91">
    <w:abstractNumId w:val="164"/>
  </w:num>
  <w:num w:numId="92">
    <w:abstractNumId w:val="46"/>
  </w:num>
  <w:num w:numId="93">
    <w:abstractNumId w:val="110"/>
  </w:num>
  <w:num w:numId="94">
    <w:abstractNumId w:val="2"/>
  </w:num>
  <w:num w:numId="95">
    <w:abstractNumId w:val="152"/>
  </w:num>
  <w:num w:numId="96">
    <w:abstractNumId w:val="104"/>
  </w:num>
  <w:num w:numId="97">
    <w:abstractNumId w:val="81"/>
  </w:num>
  <w:num w:numId="98">
    <w:abstractNumId w:val="26"/>
  </w:num>
  <w:num w:numId="99">
    <w:abstractNumId w:val="61"/>
  </w:num>
  <w:num w:numId="100">
    <w:abstractNumId w:val="158"/>
  </w:num>
  <w:num w:numId="101">
    <w:abstractNumId w:val="33"/>
  </w:num>
  <w:num w:numId="102">
    <w:abstractNumId w:val="78"/>
  </w:num>
  <w:num w:numId="103">
    <w:abstractNumId w:val="127"/>
  </w:num>
  <w:num w:numId="104">
    <w:abstractNumId w:val="96"/>
  </w:num>
  <w:num w:numId="105">
    <w:abstractNumId w:val="167"/>
  </w:num>
  <w:num w:numId="106">
    <w:abstractNumId w:val="186"/>
  </w:num>
  <w:num w:numId="107">
    <w:abstractNumId w:val="102"/>
  </w:num>
  <w:num w:numId="108">
    <w:abstractNumId w:val="40"/>
  </w:num>
  <w:num w:numId="109">
    <w:abstractNumId w:val="195"/>
  </w:num>
  <w:num w:numId="110">
    <w:abstractNumId w:val="137"/>
  </w:num>
  <w:num w:numId="111">
    <w:abstractNumId w:val="99"/>
  </w:num>
  <w:num w:numId="112">
    <w:abstractNumId w:val="27"/>
  </w:num>
  <w:num w:numId="113">
    <w:abstractNumId w:val="124"/>
  </w:num>
  <w:num w:numId="114">
    <w:abstractNumId w:val="171"/>
  </w:num>
  <w:num w:numId="115">
    <w:abstractNumId w:val="182"/>
  </w:num>
  <w:num w:numId="116">
    <w:abstractNumId w:val="11"/>
  </w:num>
  <w:num w:numId="117">
    <w:abstractNumId w:val="42"/>
  </w:num>
  <w:num w:numId="118">
    <w:abstractNumId w:val="45"/>
  </w:num>
  <w:num w:numId="119">
    <w:abstractNumId w:val="55"/>
  </w:num>
  <w:num w:numId="120">
    <w:abstractNumId w:val="134"/>
  </w:num>
  <w:num w:numId="121">
    <w:abstractNumId w:val="18"/>
  </w:num>
  <w:num w:numId="122">
    <w:abstractNumId w:val="162"/>
  </w:num>
  <w:num w:numId="123">
    <w:abstractNumId w:val="89"/>
  </w:num>
  <w:num w:numId="124">
    <w:abstractNumId w:val="76"/>
  </w:num>
  <w:num w:numId="125">
    <w:abstractNumId w:val="106"/>
  </w:num>
  <w:num w:numId="126">
    <w:abstractNumId w:val="166"/>
  </w:num>
  <w:num w:numId="127">
    <w:abstractNumId w:val="206"/>
  </w:num>
  <w:num w:numId="128">
    <w:abstractNumId w:val="199"/>
  </w:num>
  <w:num w:numId="129">
    <w:abstractNumId w:val="29"/>
  </w:num>
  <w:num w:numId="130">
    <w:abstractNumId w:val="10"/>
  </w:num>
  <w:num w:numId="131">
    <w:abstractNumId w:val="83"/>
  </w:num>
  <w:num w:numId="132">
    <w:abstractNumId w:val="200"/>
  </w:num>
  <w:num w:numId="133">
    <w:abstractNumId w:val="75"/>
  </w:num>
  <w:num w:numId="134">
    <w:abstractNumId w:val="95"/>
  </w:num>
  <w:num w:numId="135">
    <w:abstractNumId w:val="122"/>
  </w:num>
  <w:num w:numId="136">
    <w:abstractNumId w:val="107"/>
  </w:num>
  <w:num w:numId="137">
    <w:abstractNumId w:val="117"/>
  </w:num>
  <w:num w:numId="138">
    <w:abstractNumId w:val="153"/>
  </w:num>
  <w:num w:numId="139">
    <w:abstractNumId w:val="181"/>
  </w:num>
  <w:num w:numId="140">
    <w:abstractNumId w:val="154"/>
  </w:num>
  <w:num w:numId="141">
    <w:abstractNumId w:val="139"/>
  </w:num>
  <w:num w:numId="142">
    <w:abstractNumId w:val="24"/>
  </w:num>
  <w:num w:numId="143">
    <w:abstractNumId w:val="19"/>
  </w:num>
  <w:num w:numId="144">
    <w:abstractNumId w:val="176"/>
  </w:num>
  <w:num w:numId="145">
    <w:abstractNumId w:val="90"/>
  </w:num>
  <w:num w:numId="146">
    <w:abstractNumId w:val="65"/>
  </w:num>
  <w:num w:numId="147">
    <w:abstractNumId w:val="177"/>
  </w:num>
  <w:num w:numId="148">
    <w:abstractNumId w:val="39"/>
  </w:num>
  <w:num w:numId="149">
    <w:abstractNumId w:val="194"/>
  </w:num>
  <w:num w:numId="150">
    <w:abstractNumId w:val="103"/>
  </w:num>
  <w:num w:numId="151">
    <w:abstractNumId w:val="119"/>
  </w:num>
  <w:num w:numId="152">
    <w:abstractNumId w:val="105"/>
  </w:num>
  <w:num w:numId="153">
    <w:abstractNumId w:val="207"/>
  </w:num>
  <w:num w:numId="154">
    <w:abstractNumId w:val="100"/>
  </w:num>
  <w:num w:numId="155">
    <w:abstractNumId w:val="5"/>
  </w:num>
  <w:num w:numId="156">
    <w:abstractNumId w:val="6"/>
  </w:num>
  <w:num w:numId="157">
    <w:abstractNumId w:val="209"/>
  </w:num>
  <w:num w:numId="158">
    <w:abstractNumId w:val="47"/>
  </w:num>
  <w:num w:numId="159">
    <w:abstractNumId w:val="34"/>
  </w:num>
  <w:num w:numId="160">
    <w:abstractNumId w:val="38"/>
  </w:num>
  <w:num w:numId="161">
    <w:abstractNumId w:val="12"/>
  </w:num>
  <w:num w:numId="162">
    <w:abstractNumId w:val="25"/>
  </w:num>
  <w:num w:numId="163">
    <w:abstractNumId w:val="174"/>
  </w:num>
  <w:num w:numId="164">
    <w:abstractNumId w:val="123"/>
  </w:num>
  <w:num w:numId="165">
    <w:abstractNumId w:val="168"/>
  </w:num>
  <w:num w:numId="166">
    <w:abstractNumId w:val="163"/>
  </w:num>
  <w:num w:numId="167">
    <w:abstractNumId w:val="7"/>
  </w:num>
  <w:num w:numId="168">
    <w:abstractNumId w:val="184"/>
  </w:num>
  <w:num w:numId="169">
    <w:abstractNumId w:val="82"/>
  </w:num>
  <w:num w:numId="170">
    <w:abstractNumId w:val="201"/>
  </w:num>
  <w:num w:numId="171">
    <w:abstractNumId w:val="15"/>
  </w:num>
  <w:num w:numId="172">
    <w:abstractNumId w:val="16"/>
  </w:num>
  <w:num w:numId="173">
    <w:abstractNumId w:val="205"/>
  </w:num>
  <w:num w:numId="174">
    <w:abstractNumId w:val="208"/>
  </w:num>
  <w:num w:numId="175">
    <w:abstractNumId w:val="77"/>
  </w:num>
  <w:num w:numId="176">
    <w:abstractNumId w:val="179"/>
  </w:num>
  <w:num w:numId="177">
    <w:abstractNumId w:val="37"/>
  </w:num>
  <w:num w:numId="178">
    <w:abstractNumId w:val="138"/>
  </w:num>
  <w:num w:numId="179">
    <w:abstractNumId w:val="197"/>
  </w:num>
  <w:num w:numId="180">
    <w:abstractNumId w:val="57"/>
  </w:num>
  <w:num w:numId="181">
    <w:abstractNumId w:val="141"/>
  </w:num>
  <w:num w:numId="182">
    <w:abstractNumId w:val="98"/>
  </w:num>
  <w:num w:numId="183">
    <w:abstractNumId w:val="3"/>
  </w:num>
  <w:num w:numId="184">
    <w:abstractNumId w:val="156"/>
  </w:num>
  <w:num w:numId="185">
    <w:abstractNumId w:val="62"/>
  </w:num>
  <w:num w:numId="186">
    <w:abstractNumId w:val="13"/>
  </w:num>
  <w:num w:numId="187">
    <w:abstractNumId w:val="63"/>
  </w:num>
  <w:num w:numId="188">
    <w:abstractNumId w:val="145"/>
  </w:num>
  <w:num w:numId="189">
    <w:abstractNumId w:val="101"/>
  </w:num>
  <w:num w:numId="190">
    <w:abstractNumId w:val="115"/>
  </w:num>
  <w:num w:numId="191">
    <w:abstractNumId w:val="97"/>
  </w:num>
  <w:num w:numId="192">
    <w:abstractNumId w:val="71"/>
  </w:num>
  <w:num w:numId="193">
    <w:abstractNumId w:val="86"/>
  </w:num>
  <w:num w:numId="194">
    <w:abstractNumId w:val="196"/>
  </w:num>
  <w:num w:numId="195">
    <w:abstractNumId w:val="44"/>
  </w:num>
  <w:num w:numId="196">
    <w:abstractNumId w:val="193"/>
  </w:num>
  <w:num w:numId="197">
    <w:abstractNumId w:val="125"/>
  </w:num>
  <w:num w:numId="198">
    <w:abstractNumId w:val="111"/>
  </w:num>
  <w:num w:numId="199">
    <w:abstractNumId w:val="121"/>
  </w:num>
  <w:num w:numId="200">
    <w:abstractNumId w:val="185"/>
  </w:num>
  <w:num w:numId="201">
    <w:abstractNumId w:val="52"/>
  </w:num>
  <w:num w:numId="202">
    <w:abstractNumId w:val="20"/>
  </w:num>
  <w:num w:numId="203">
    <w:abstractNumId w:val="113"/>
  </w:num>
  <w:num w:numId="204">
    <w:abstractNumId w:val="140"/>
  </w:num>
  <w:num w:numId="205">
    <w:abstractNumId w:val="4"/>
  </w:num>
  <w:num w:numId="206">
    <w:abstractNumId w:val="50"/>
  </w:num>
  <w:num w:numId="207">
    <w:abstractNumId w:val="149"/>
  </w:num>
  <w:num w:numId="208">
    <w:abstractNumId w:val="22"/>
  </w:num>
  <w:num w:numId="209">
    <w:abstractNumId w:val="131"/>
  </w:num>
  <w:num w:numId="210">
    <w:abstractNumId w:val="32"/>
  </w:num>
  <w:num w:numId="211">
    <w:abstractNumId w:val="54"/>
  </w:num>
  <w:num w:numId="212">
    <w:abstractNumId w:val="94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B58"/>
    <w:rsid w:val="00032A71"/>
    <w:rsid w:val="000465E0"/>
    <w:rsid w:val="000504D0"/>
    <w:rsid w:val="00065A98"/>
    <w:rsid w:val="00067AF3"/>
    <w:rsid w:val="00087AD6"/>
    <w:rsid w:val="000947A7"/>
    <w:rsid w:val="000C539E"/>
    <w:rsid w:val="000D282B"/>
    <w:rsid w:val="000E1636"/>
    <w:rsid w:val="000E1E44"/>
    <w:rsid w:val="001012EE"/>
    <w:rsid w:val="001B0CCD"/>
    <w:rsid w:val="001B6109"/>
    <w:rsid w:val="001D431B"/>
    <w:rsid w:val="001D6A18"/>
    <w:rsid w:val="001F363F"/>
    <w:rsid w:val="001F532A"/>
    <w:rsid w:val="0021065B"/>
    <w:rsid w:val="00216F90"/>
    <w:rsid w:val="0022009A"/>
    <w:rsid w:val="00272E6E"/>
    <w:rsid w:val="002802AC"/>
    <w:rsid w:val="002A6556"/>
    <w:rsid w:val="0034738A"/>
    <w:rsid w:val="003925E2"/>
    <w:rsid w:val="00392EDE"/>
    <w:rsid w:val="003A107B"/>
    <w:rsid w:val="004324B9"/>
    <w:rsid w:val="00436C06"/>
    <w:rsid w:val="00450CB8"/>
    <w:rsid w:val="00476279"/>
    <w:rsid w:val="0049696D"/>
    <w:rsid w:val="004C3D15"/>
    <w:rsid w:val="00513284"/>
    <w:rsid w:val="005275BA"/>
    <w:rsid w:val="00541307"/>
    <w:rsid w:val="00542D2D"/>
    <w:rsid w:val="005A399C"/>
    <w:rsid w:val="005E57F4"/>
    <w:rsid w:val="00614F77"/>
    <w:rsid w:val="006213C1"/>
    <w:rsid w:val="00634885"/>
    <w:rsid w:val="00636EC2"/>
    <w:rsid w:val="006446D6"/>
    <w:rsid w:val="00670C9B"/>
    <w:rsid w:val="006B1FBA"/>
    <w:rsid w:val="00716F00"/>
    <w:rsid w:val="007773E1"/>
    <w:rsid w:val="0078781C"/>
    <w:rsid w:val="007A6B58"/>
    <w:rsid w:val="007B1560"/>
    <w:rsid w:val="007B556F"/>
    <w:rsid w:val="007C4345"/>
    <w:rsid w:val="007F04B7"/>
    <w:rsid w:val="007F7833"/>
    <w:rsid w:val="0082005E"/>
    <w:rsid w:val="008245D9"/>
    <w:rsid w:val="00827D19"/>
    <w:rsid w:val="00843F09"/>
    <w:rsid w:val="00844D94"/>
    <w:rsid w:val="008854C3"/>
    <w:rsid w:val="00887221"/>
    <w:rsid w:val="008A59A5"/>
    <w:rsid w:val="008D2A6E"/>
    <w:rsid w:val="008D3E67"/>
    <w:rsid w:val="00913896"/>
    <w:rsid w:val="009508D2"/>
    <w:rsid w:val="00982E8B"/>
    <w:rsid w:val="009847F7"/>
    <w:rsid w:val="00A0757E"/>
    <w:rsid w:val="00A21BF5"/>
    <w:rsid w:val="00A22410"/>
    <w:rsid w:val="00A654A7"/>
    <w:rsid w:val="00A949DB"/>
    <w:rsid w:val="00AF1613"/>
    <w:rsid w:val="00B17458"/>
    <w:rsid w:val="00B63171"/>
    <w:rsid w:val="00B870EF"/>
    <w:rsid w:val="00BA1833"/>
    <w:rsid w:val="00BA29F4"/>
    <w:rsid w:val="00BD029E"/>
    <w:rsid w:val="00BD70F1"/>
    <w:rsid w:val="00BF2EBC"/>
    <w:rsid w:val="00C36538"/>
    <w:rsid w:val="00C439F9"/>
    <w:rsid w:val="00C517A5"/>
    <w:rsid w:val="00C71B6F"/>
    <w:rsid w:val="00C72928"/>
    <w:rsid w:val="00CB0576"/>
    <w:rsid w:val="00CF31F8"/>
    <w:rsid w:val="00D01F14"/>
    <w:rsid w:val="00D35655"/>
    <w:rsid w:val="00D700C0"/>
    <w:rsid w:val="00D770A8"/>
    <w:rsid w:val="00D87965"/>
    <w:rsid w:val="00D93A14"/>
    <w:rsid w:val="00D965EC"/>
    <w:rsid w:val="00DA5DBA"/>
    <w:rsid w:val="00DC1122"/>
    <w:rsid w:val="00DC37F3"/>
    <w:rsid w:val="00E47011"/>
    <w:rsid w:val="00E86DDB"/>
    <w:rsid w:val="00EA3767"/>
    <w:rsid w:val="00EA7622"/>
    <w:rsid w:val="00ED5B65"/>
    <w:rsid w:val="00EE7F57"/>
    <w:rsid w:val="00EF2096"/>
    <w:rsid w:val="00F268E1"/>
    <w:rsid w:val="00FA1F3C"/>
    <w:rsid w:val="00FE2EA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0872"/>
  <w15:docId w15:val="{32458A7E-3EE1-4DA6-AC3E-387AE07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0D282B"/>
    <w:pPr>
      <w:spacing w:after="0" w:line="240" w:lineRule="auto"/>
    </w:pPr>
    <w:rPr>
      <w:rFonts w:ascii="Times New Roman" w:hAnsi="Times New Roman" w:cs="Times New Roman"/>
      <w:color w:val="000000" w:themeColor="text1"/>
      <w:sz w:val="26"/>
      <w:szCs w:val="26"/>
    </w:rPr>
  </w:style>
  <w:style w:type="character" w:customStyle="1" w:styleId="10">
    <w:name w:val="Стиль1 Знак"/>
    <w:basedOn w:val="a0"/>
    <w:link w:val="1"/>
    <w:rsid w:val="000D282B"/>
    <w:rPr>
      <w:rFonts w:ascii="Times New Roman" w:hAnsi="Times New Roman" w:cs="Times New Roman"/>
      <w:color w:val="000000" w:themeColor="text1"/>
      <w:sz w:val="26"/>
      <w:szCs w:val="26"/>
    </w:rPr>
  </w:style>
  <w:style w:type="paragraph" w:styleId="a3">
    <w:name w:val="No Spacing"/>
    <w:uiPriority w:val="1"/>
    <w:qFormat/>
    <w:rsid w:val="000D282B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0D282B"/>
    <w:rPr>
      <w:i/>
      <w:iCs/>
      <w:color w:val="808080" w:themeColor="text1" w:themeTint="7F"/>
    </w:rPr>
  </w:style>
  <w:style w:type="character" w:styleId="a5">
    <w:name w:val="Intense Reference"/>
    <w:basedOn w:val="a4"/>
    <w:uiPriority w:val="32"/>
    <w:qFormat/>
    <w:rsid w:val="000D282B"/>
    <w:rPr>
      <w:b w:val="0"/>
      <w:bCs/>
      <w:i w:val="0"/>
      <w:iCs/>
      <w:smallCaps/>
      <w:color w:val="auto"/>
      <w:spacing w:val="5"/>
      <w:u w:val="none"/>
    </w:rPr>
  </w:style>
  <w:style w:type="paragraph" w:styleId="a6">
    <w:name w:val="List Paragraph"/>
    <w:basedOn w:val="a"/>
    <w:uiPriority w:val="34"/>
    <w:qFormat/>
    <w:rsid w:val="000465E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B870E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6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213C1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ED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6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77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09267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47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chnology.prosv.ru/" TargetMode="External"/><Relationship Id="rId18" Type="http://schemas.openxmlformats.org/officeDocument/2006/relationships/hyperlink" Target="https://lbz.ru/metodist/authors/technologia/3/eor-technology.php" TargetMode="External"/><Relationship Id="rId26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6/" TargetMode="External"/><Relationship Id="rId21" Type="http://schemas.openxmlformats.org/officeDocument/2006/relationships/hyperlink" Target="https://resh.edu.ru/subject/8/5/" TargetMode="External"/><Relationship Id="rId34" Type="http://schemas.openxmlformats.org/officeDocument/2006/relationships/hyperlink" Target="http://greb.ru/3/inggrafika-cherchenie/GOST.htm" TargetMode="External"/><Relationship Id="rId42" Type="http://schemas.openxmlformats.org/officeDocument/2006/relationships/hyperlink" Target="https://resh.edu.ru/subject/8/6/" TargetMode="External"/><Relationship Id="rId47" Type="http://schemas.openxmlformats.org/officeDocument/2006/relationships/hyperlink" Target="https://resh.edu.ru/subject/50/7/" TargetMode="External"/><Relationship Id="rId50" Type="http://schemas.openxmlformats.org/officeDocument/2006/relationships/hyperlink" Target="https://resh.edu.ru/subject/50/7/" TargetMode="External"/><Relationship Id="rId55" Type="http://schemas.openxmlformats.org/officeDocument/2006/relationships/hyperlink" Target="https://resh.edu.ru/subject/50/8/" TargetMode="External"/><Relationship Id="rId7" Type="http://schemas.openxmlformats.org/officeDocument/2006/relationships/hyperlink" Target="https://resh.edu.ru/subject/8/5/" TargetMode="External"/><Relationship Id="rId12" Type="http://schemas.openxmlformats.org/officeDocument/2006/relationships/hyperlink" Target="https://edsoo.ru/" TargetMode="External"/><Relationship Id="rId17" Type="http://schemas.openxmlformats.org/officeDocument/2006/relationships/hyperlink" Target="https://edsoo.ru/" TargetMode="External"/><Relationship Id="rId25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6/" TargetMode="External"/><Relationship Id="rId38" Type="http://schemas.openxmlformats.org/officeDocument/2006/relationships/hyperlink" Target="https://resh.edu.ru/subject/8/5/" TargetMode="External"/><Relationship Id="rId46" Type="http://schemas.openxmlformats.org/officeDocument/2006/relationships/hyperlink" Target="https://resh.edu.ru/subject/50/7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8/5/" TargetMode="External"/><Relationship Id="rId20" Type="http://schemas.openxmlformats.org/officeDocument/2006/relationships/hyperlink" Target="https://resh.edu.ru/subject/8/5/" TargetMode="External"/><Relationship Id="rId29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6/" TargetMode="External"/><Relationship Id="rId54" Type="http://schemas.openxmlformats.org/officeDocument/2006/relationships/hyperlink" Target="https://resh.edu.ru/subject/50/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resh.edu.ru/subject/8/5/" TargetMode="External"/><Relationship Id="rId24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6/" TargetMode="External"/><Relationship Id="rId37" Type="http://schemas.openxmlformats.org/officeDocument/2006/relationships/hyperlink" Target="https://resh.edu.ru/subject/8/6/" TargetMode="External"/><Relationship Id="rId40" Type="http://schemas.openxmlformats.org/officeDocument/2006/relationships/hyperlink" Target="https://resh.edu.ru/subject/8/6/" TargetMode="External"/><Relationship Id="rId45" Type="http://schemas.openxmlformats.org/officeDocument/2006/relationships/hyperlink" Target="https://resh.edu.ru/subject/50/7/" TargetMode="External"/><Relationship Id="rId53" Type="http://schemas.openxmlformats.org/officeDocument/2006/relationships/hyperlink" Target="https://resh.edu.ru/subject/50/8/" TargetMode="External"/><Relationship Id="rId58" Type="http://schemas.openxmlformats.org/officeDocument/2006/relationships/hyperlink" Target="https://resh.edu.ru/subject/50/8/" TargetMode="External"/><Relationship Id="rId5" Type="http://schemas.openxmlformats.org/officeDocument/2006/relationships/hyperlink" Target="https://resh.edu.ru/subject/8/5/" TargetMode="External"/><Relationship Id="rId15" Type="http://schemas.openxmlformats.org/officeDocument/2006/relationships/hyperlink" Target="http://nsportal.ru/shkola/tekhnologiya/library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6/" TargetMode="External"/><Relationship Id="rId49" Type="http://schemas.openxmlformats.org/officeDocument/2006/relationships/hyperlink" Target="https://resh.edu.ru/subject/50/7/" TargetMode="External"/><Relationship Id="rId57" Type="http://schemas.openxmlformats.org/officeDocument/2006/relationships/hyperlink" Target="https://resh.edu.ru/subject/50/8/" TargetMode="Externa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5/" TargetMode="External"/><Relationship Id="rId44" Type="http://schemas.openxmlformats.org/officeDocument/2006/relationships/hyperlink" Target="https://resh.edu.ru/subject/50/7/" TargetMode="External"/><Relationship Id="rId52" Type="http://schemas.openxmlformats.org/officeDocument/2006/relationships/hyperlink" Target="https://resh.edu.ru/subject/50/8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://pedsovet.su/load/212" TargetMode="External"/><Relationship Id="rId22" Type="http://schemas.openxmlformats.org/officeDocument/2006/relationships/hyperlink" Target="https://resh.edu.ru/subject/8/5/" TargetMode="External"/><Relationship Id="rId27" Type="http://schemas.openxmlformats.org/officeDocument/2006/relationships/hyperlink" Target="https://resh.edu.ru/subject/8/5/" TargetMode="External"/><Relationship Id="rId30" Type="http://schemas.openxmlformats.org/officeDocument/2006/relationships/hyperlink" Target="http://greb.ru/3/inggrafika-cherchenie/GOST.htm" TargetMode="External"/><Relationship Id="rId35" Type="http://schemas.openxmlformats.org/officeDocument/2006/relationships/hyperlink" Target="https://resh.edu.ru/subject/8/6/" TargetMode="External"/><Relationship Id="rId43" Type="http://schemas.openxmlformats.org/officeDocument/2006/relationships/hyperlink" Target="https://resh.edu.ru/subject/8/6/" TargetMode="External"/><Relationship Id="rId48" Type="http://schemas.openxmlformats.org/officeDocument/2006/relationships/hyperlink" Target="https://resh.edu.ru/subject/50/7/" TargetMode="External"/><Relationship Id="rId56" Type="http://schemas.openxmlformats.org/officeDocument/2006/relationships/hyperlink" Target="https://resh.edu.ru/subject/50/8/" TargetMode="External"/><Relationship Id="rId8" Type="http://schemas.openxmlformats.org/officeDocument/2006/relationships/hyperlink" Target="https://edsoo.ru/" TargetMode="External"/><Relationship Id="rId51" Type="http://schemas.openxmlformats.org/officeDocument/2006/relationships/hyperlink" Target="https://resh.edu.ru/subject/50/8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41</Pages>
  <Words>11386</Words>
  <Characters>64902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2022-10-16T15:31:00Z</dcterms:created>
  <dcterms:modified xsi:type="dcterms:W3CDTF">2023-09-11T07:34:00Z</dcterms:modified>
</cp:coreProperties>
</file>