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Иркутской области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FD4D4"/>
          <w:lang w:eastAsia="ru-RU"/>
        </w:rPr>
        <w:t>Наименование учредителя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города Иркутска СОШ № 27</w:t>
      </w:r>
    </w:p>
    <w:p w:rsidR="008D5D24" w:rsidRPr="008D5D24" w:rsidRDefault="008D5D24" w:rsidP="008D5D24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Нажмите для выбора необходимых полей для блока "согласований"</w:t>
      </w:r>
    </w:p>
    <w:p w:rsidR="008D5D24" w:rsidRPr="008D5D24" w:rsidRDefault="008D5D24" w:rsidP="008D5D24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8D5D24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  <w:r w:rsidRPr="008D5D24">
        <w:rPr>
          <w:rFonts w:ascii="LiberationSerif" w:eastAsia="Times New Roman" w:hAnsi="LiberationSerif" w:cs="Times New Roman"/>
          <w:b/>
          <w:bCs/>
          <w:caps/>
          <w:lang w:eastAsia="ru-RU"/>
        </w:rPr>
        <w:br/>
        <w:t>(ID 4633052)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«Музыка»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8 класса основного общего образования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="00323E2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2023-2024</w:t>
      </w: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  <w:r w:rsidRPr="008D5D2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Плотникова Ольга Владимировна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 музыки</w:t>
      </w:r>
    </w:p>
    <w:p w:rsidR="008D5D24" w:rsidRPr="008D5D24" w:rsidRDefault="008D5D24" w:rsidP="008D5D2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Иркутск</w:t>
      </w: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3E2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2023</w:t>
      </w:r>
    </w:p>
    <w:p w:rsidR="008D5D24" w:rsidRPr="008D5D24" w:rsidRDefault="008D5D24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8D5D2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предмету «Музыка» на уровне </w:t>
      </w:r>
      <w:r w:rsidR="001E6ED8">
        <w:rPr>
          <w:rFonts w:ascii="Times New Roman" w:eastAsia="Times New Roman" w:hAnsi="Times New Roman" w:cs="Times New Roman"/>
          <w:sz w:val="24"/>
          <w:szCs w:val="24"/>
          <w:lang w:eastAsia="ru-RU"/>
        </w:rPr>
        <w:t>5-8 классов</w:t>
      </w: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  <w:proofErr w:type="gramEnd"/>
    </w:p>
    <w:p w:rsidR="008D5D24" w:rsidRPr="008D5D24" w:rsidRDefault="008D5D24" w:rsidP="008D5D2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8D5D24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 «МУЗЫКА»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 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 — глубокая степень психологической </w:t>
      </w:r>
      <w:proofErr w:type="spellStart"/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вовлечённости</w:t>
      </w:r>
      <w:proofErr w:type="spellEnd"/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 — подсознательном — уровне.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 — </w:t>
      </w:r>
      <w:proofErr w:type="spellStart"/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временнóе</w:t>
      </w:r>
      <w:proofErr w:type="spellEnd"/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искусство. В 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обогощать</w:t>
      </w:r>
      <w:proofErr w:type="spellEnd"/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опыт в предвидении будущего и его сравнении с прошлым.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самопринятию</w:t>
      </w:r>
      <w:proofErr w:type="spellEnd"/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личности. Таким </w:t>
      </w:r>
      <w:proofErr w:type="gramStart"/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позволит учителю:</w:t>
      </w:r>
    </w:p>
    <w:p w:rsidR="008D5D24" w:rsidRPr="008D5D24" w:rsidRDefault="008D5D24" w:rsidP="008D5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реализовать в процессе преподавания музыки современные подходы к формированию личностных, </w:t>
      </w:r>
      <w:proofErr w:type="spellStart"/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8D5D24" w:rsidRPr="008D5D24" w:rsidRDefault="008D5D24" w:rsidP="008D5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 Министерства образования и науки РФ от 17 декабря 2010 г. № 1897, с изменениями и дополнениями от 29 декабря 2014 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</w:t>
      </w:r>
      <w:proofErr w:type="gramStart"/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одобрена</w:t>
      </w:r>
      <w:proofErr w:type="gramEnd"/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образованию, протокол от 2 июня 2020 г. №2/20);</w:t>
      </w:r>
    </w:p>
    <w:p w:rsidR="008D5D24" w:rsidRPr="008D5D24" w:rsidRDefault="008D5D24" w:rsidP="008D5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8D5D24" w:rsidRPr="008D5D24" w:rsidRDefault="008D5D24" w:rsidP="008D5D2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8D5D24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 ЗАДАЧИ ИЗУЧЕНИЯ УЧЕБНОГО ПРЕДМЕТА «МУЗЫКА»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proofErr w:type="spellStart"/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реализации программы — воспитание музыкальной культуры как части всей духовной культуры </w:t>
      </w:r>
      <w:proofErr w:type="gramStart"/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процессе конкретизации учебных целей их реализация осуществляется по следующим направлениям: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автокоммуникации</w:t>
      </w:r>
      <w:proofErr w:type="spellEnd"/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творческих способностей ребёнка, развитие внутренней мотивации к интонационно-содержательной деятельности.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задачами изучения предмета «Музыка» в основной школе являются: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 Развитие общих и специальных музыкальных способностей, совершенствование в предметных умениях и навыках, в том числе: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музыкальное движение (пластическое интонирование, инсценировка, танец, двигательное моделирование и др.);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творческие проекты, музыкально-театральная деятельность (концерты, фестивали, представления);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исследовательская деятельность на материале музыкального искусства.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1 «Музыка моего края»;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2 «Народное музыкальное творчество России»;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3 «Музыка народов мира»;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4 «Европейская классическая музыка»;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5 «Русская классическая музыка»;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6 «Истоки и образы русской и европейской духовной музыки»;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7 «Современная музыка: основные жанры и направления»;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8 «Связь музыки с другими видами искусства»;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9 «Жанры музыкального искусства».</w:t>
      </w:r>
    </w:p>
    <w:p w:rsidR="008D5D24" w:rsidRPr="008D5D24" w:rsidRDefault="008D5D24" w:rsidP="008D5D2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8D5D24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ПРЕДМЕТА «МУЗЫКА» В УЧЕБНОМ ПЛАНЕ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</w:t>
      </w:r>
      <w:proofErr w:type="gramStart"/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вкл</w:t>
      </w:r>
      <w:proofErr w:type="gramEnd"/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ючительно.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«Музыка»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</w:t>
      </w:r>
    </w:p>
    <w:p w:rsidR="008D5D24" w:rsidRDefault="008D5D24" w:rsidP="008D5D24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отведённых на изучение предмета «Музыка» в 8 классе, составляет 34 часа (не менее 1 часа в неделю).</w:t>
      </w:r>
    </w:p>
    <w:p w:rsidR="00E40F2C" w:rsidRDefault="00E40F2C" w:rsidP="00E40F2C">
      <w:pPr>
        <w:pStyle w:val="1"/>
        <w:pBdr>
          <w:bottom w:val="single" w:sz="6" w:space="5" w:color="000000"/>
        </w:pBdr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ТЕМАТИЧЕСКОЕ ПЛАНИРОВАНИЕ </w:t>
      </w:r>
    </w:p>
    <w:tbl>
      <w:tblPr>
        <w:tblW w:w="20688" w:type="dxa"/>
        <w:tblInd w:w="-1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1629"/>
        <w:gridCol w:w="738"/>
        <w:gridCol w:w="1462"/>
        <w:gridCol w:w="1494"/>
        <w:gridCol w:w="1499"/>
        <w:gridCol w:w="1347"/>
        <w:gridCol w:w="1710"/>
        <w:gridCol w:w="1214"/>
        <w:gridCol w:w="1952"/>
        <w:gridCol w:w="2130"/>
        <w:gridCol w:w="4998"/>
      </w:tblGrid>
      <w:tr w:rsidR="00E40F2C" w:rsidTr="00323E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rStyle w:val="a4"/>
              </w:rPr>
              <w:t>п</w:t>
            </w:r>
            <w:proofErr w:type="gramEnd"/>
            <w:r>
              <w:rPr>
                <w:rStyle w:val="a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Количество часов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Репертуар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Виды деятельности</w:t>
            </w:r>
          </w:p>
        </w:tc>
        <w:tc>
          <w:tcPr>
            <w:tcW w:w="1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Виды, формы контроля</w:t>
            </w:r>
          </w:p>
        </w:tc>
        <w:tc>
          <w:tcPr>
            <w:tcW w:w="4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Электронные (цифровые) образовательные ресурсы</w:t>
            </w:r>
          </w:p>
        </w:tc>
      </w:tr>
      <w:tr w:rsidR="00E40F2C" w:rsidTr="00323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 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для слушания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для пения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 xml:space="preserve">для </w:t>
            </w:r>
            <w:proofErr w:type="spellStart"/>
            <w:r>
              <w:rPr>
                <w:rStyle w:val="a4"/>
              </w:rPr>
              <w:t>музицирования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</w:p>
        </w:tc>
        <w:tc>
          <w:tcPr>
            <w:tcW w:w="4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</w:p>
        </w:tc>
      </w:tr>
      <w:tr w:rsidR="00E40F2C" w:rsidTr="00323E22">
        <w:tc>
          <w:tcPr>
            <w:tcW w:w="206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Модуль 1.</w:t>
            </w:r>
            <w:r>
              <w:rPr>
                <w:rStyle w:val="a4"/>
              </w:rPr>
              <w:t> Музыка моего края</w:t>
            </w:r>
          </w:p>
        </w:tc>
      </w:tr>
      <w:tr w:rsidR="00E40F2C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Наш край сегодня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Музыка Иркутской области. Народные фольклорные песни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Песни Иркутска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Игра на ложках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02.09.2022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Знакомство с творческой биографией, деятельностью местных мастеров культуры и искусства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https://infourok.ru/prezentaciya-po-muzike-na-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temu-semeynobitovoy-folklor-3817834.html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https://lightaudio.ru/mp3/песни%20про%20иркутск</w:t>
            </w:r>
          </w:p>
        </w:tc>
      </w:tr>
      <w:tr w:rsidR="00E40F2C" w:rsidTr="00323E2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177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40F2C" w:rsidTr="00323E22">
        <w:tc>
          <w:tcPr>
            <w:tcW w:w="206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Модуль 2. </w:t>
            </w:r>
            <w:r>
              <w:rPr>
                <w:rStyle w:val="a4"/>
              </w:rPr>
              <w:t>Н</w:t>
            </w:r>
            <w:r>
              <w:rPr>
                <w:rStyle w:val="a4"/>
                <w:rFonts w:ascii="SchoolBookSanPin-Bold" w:hAnsi="SchoolBookSanPin-Bold"/>
              </w:rPr>
              <w:t>ародное музыкальное творчество России</w:t>
            </w:r>
          </w:p>
        </w:tc>
      </w:tr>
      <w:tr w:rsidR="00E40F2C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На рубежах культур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"Песня студентов" (из вагантов)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Игра на гитаре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09.09.2022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Знакомство с примерами смешения культурных традиций в пограничных территориях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7</w:t>
            </w:r>
            <w:proofErr w:type="gramEnd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 Выявление причинно-следственных связей такого смешения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https://multiurok.ru/index.php/files/konspekt-uroka-muzyki-na-temu-zhivaia-sila-tradits.html</w:t>
            </w:r>
          </w:p>
        </w:tc>
      </w:tr>
      <w:tr w:rsidR="00E40F2C" w:rsidTr="00323E2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177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40F2C" w:rsidTr="00323E22">
        <w:tc>
          <w:tcPr>
            <w:tcW w:w="206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Модуль 3. </w:t>
            </w:r>
            <w:r>
              <w:rPr>
                <w:rStyle w:val="a4"/>
              </w:rPr>
              <w:t>Ж</w:t>
            </w:r>
            <w:r>
              <w:rPr>
                <w:rStyle w:val="a4"/>
                <w:rFonts w:ascii="SchoolBookSanPin-Bold" w:hAnsi="SchoolBookSanPin-Bold"/>
              </w:rPr>
              <w:t>анры музыкального искусства</w:t>
            </w:r>
          </w:p>
        </w:tc>
      </w:tr>
      <w:tr w:rsidR="00E40F2C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Театральные жанры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"Надежды маленький 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оркестрик</w:t>
            </w:r>
            <w:proofErr w:type="spellEnd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" 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Б.Окуджава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Знакомство с отдельными номерами из известных опер, балетов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https://resh.edu.ru/subject/lesson/3193/start/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https://resh.edu.ru/subject/lesson/3190/start/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https://resh.edu.ru/subject/lesson/3412/start/</w:t>
            </w:r>
          </w:p>
        </w:tc>
      </w:tr>
      <w:tr w:rsidR="00E40F2C" w:rsidTr="00323E2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177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40F2C" w:rsidTr="00323E22">
        <w:tc>
          <w:tcPr>
            <w:tcW w:w="206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Модуль 4. </w:t>
            </w:r>
            <w:r>
              <w:rPr>
                <w:rStyle w:val="a4"/>
              </w:rPr>
              <w:t>Р</w:t>
            </w:r>
            <w:r>
              <w:rPr>
                <w:rStyle w:val="a4"/>
                <w:rFonts w:ascii="SchoolBookSanPin-Bold" w:hAnsi="SchoolBookSanPin-Bold"/>
              </w:rPr>
              <w:t>усская классическая музыка</w:t>
            </w:r>
          </w:p>
        </w:tc>
      </w:tr>
      <w:tr w:rsidR="00E40F2C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Русский балет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"Вальс Бостон"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23.09.2022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Поиск информации о постановках балетных спектаклей, гастролях российских балетных трупп за рубежом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Самооценка с использованием «Оценочного листа»;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https://resh.edu.ru/subject/lesson/3192/start/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https://resh.edu.ru/subject/lesson/3188/start/</w:t>
            </w:r>
          </w:p>
        </w:tc>
      </w:tr>
      <w:tr w:rsidR="00E40F2C" w:rsidTr="00323E2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177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40F2C" w:rsidTr="00323E22">
        <w:tc>
          <w:tcPr>
            <w:tcW w:w="206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Модуль 5. </w:t>
            </w:r>
            <w:r>
              <w:rPr>
                <w:rStyle w:val="a4"/>
              </w:rPr>
              <w:t>Е</w:t>
            </w:r>
            <w:r>
              <w:rPr>
                <w:rStyle w:val="a4"/>
                <w:rFonts w:ascii="SchoolBookSanPin-Bold" w:hAnsi="SchoolBookSanPin-Bold"/>
              </w:rPr>
              <w:t>вропейская классическая музыка</w:t>
            </w:r>
          </w:p>
        </w:tc>
      </w:tr>
      <w:tr w:rsidR="00E40F2C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Музыкант и публика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соответствии с параграфом учебника.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"Звезда по имени Солнце"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30.09.2022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Знакомство с образцами виртуозной музыки. Размышление над фактами биографий великих музыкантов — как любимцев публики, так и 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непóнятых</w:t>
            </w:r>
            <w:proofErr w:type="spellEnd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 современниками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https://resh.edu.ru/subject/lesson/3355/start/</w:t>
            </w:r>
          </w:p>
        </w:tc>
      </w:tr>
      <w:tr w:rsidR="00E40F2C" w:rsidTr="00323E2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177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40F2C" w:rsidTr="00323E22">
        <w:tc>
          <w:tcPr>
            <w:tcW w:w="206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Модуль 6. </w:t>
            </w:r>
            <w:r>
              <w:rPr>
                <w:rStyle w:val="a4"/>
              </w:rPr>
              <w:t>С</w:t>
            </w:r>
            <w:r>
              <w:rPr>
                <w:rStyle w:val="a4"/>
                <w:rFonts w:ascii="SchoolBookSanPin-Bold" w:hAnsi="SchoolBookSanPin-Bold"/>
              </w:rPr>
              <w:t>вязь музыки с другими видами искусства</w:t>
            </w:r>
          </w:p>
        </w:tc>
      </w:tr>
      <w:tr w:rsidR="00E40F2C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Музыка кино и телевидения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соответствии с параграфом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"Отчий дом"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07.10.2022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Знакомство с образцами киномузыки отечественных и зарубежных композиторов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https://youtu.be/GXDMOLa8ejw</w:t>
            </w:r>
          </w:p>
        </w:tc>
      </w:tr>
      <w:tr w:rsidR="00E40F2C" w:rsidTr="00323E2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177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40F2C" w:rsidTr="00323E22">
        <w:tc>
          <w:tcPr>
            <w:tcW w:w="206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Модуль 7. </w:t>
            </w:r>
            <w:r>
              <w:rPr>
                <w:rStyle w:val="a4"/>
              </w:rPr>
              <w:t>М</w:t>
            </w:r>
            <w:r>
              <w:rPr>
                <w:rStyle w:val="a4"/>
                <w:rFonts w:ascii="SchoolBookSanPin-Bold" w:hAnsi="SchoolBookSanPin-Bold"/>
              </w:rPr>
              <w:t>узыка народов мира</w:t>
            </w:r>
          </w:p>
        </w:tc>
      </w:tr>
      <w:tr w:rsidR="00E40F2C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Народная музыка Американского континента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соответствии с параграфом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"Мы бродячие артисты"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14.10.2022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Выявление характерных интонаций и ритмов в звучании американского, 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латино-американского</w:t>
            </w:r>
            <w:proofErr w:type="gramEnd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 фольклора, прослеживание их национальных истоков.;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Самооценка с использованием «Оценочного листа»;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https://youtu.be/D8n3ud8kfW4</w:t>
            </w:r>
          </w:p>
        </w:tc>
      </w:tr>
      <w:tr w:rsidR="00E40F2C" w:rsidTr="00323E2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177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40F2C" w:rsidTr="00323E22">
        <w:tc>
          <w:tcPr>
            <w:tcW w:w="206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Модуль 8. </w:t>
            </w:r>
            <w:r>
              <w:rPr>
                <w:rStyle w:val="a4"/>
              </w:rPr>
              <w:t>О</w:t>
            </w:r>
            <w:r>
              <w:rPr>
                <w:rStyle w:val="a4"/>
                <w:rFonts w:ascii="SchoolBookSanPin-Bold" w:hAnsi="SchoolBookSanPin-Bold"/>
              </w:rPr>
              <w:t>бразы русской и европейской духовной музыки</w:t>
            </w:r>
          </w:p>
        </w:tc>
      </w:tr>
      <w:tr w:rsidR="00E40F2C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8.1.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Религиозные темы и образы в современной музыке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соответствии с параграфом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"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Осень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"Д</w:t>
            </w:r>
            <w:proofErr w:type="gramEnd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ДТ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18.11.2022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Сопоставление тенденций сохранения и переосмысления религиозной традиции в культуре XX—XXI веков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https://resh.edu.ru/subject/lesson/3355/start/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https://resh.edu.ru/subject/lesson/3411/start/</w:t>
            </w:r>
          </w:p>
        </w:tc>
      </w:tr>
      <w:tr w:rsidR="00E40F2C" w:rsidTr="00323E2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5</w:t>
            </w:r>
          </w:p>
        </w:tc>
        <w:tc>
          <w:tcPr>
            <w:tcW w:w="177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40F2C" w:rsidTr="00323E22">
        <w:tc>
          <w:tcPr>
            <w:tcW w:w="206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Модуль 9. </w:t>
            </w:r>
            <w:r>
              <w:rPr>
                <w:rStyle w:val="a4"/>
              </w:rPr>
              <w:t>С</w:t>
            </w:r>
            <w:r>
              <w:rPr>
                <w:rStyle w:val="a4"/>
                <w:rFonts w:ascii="SchoolBookSanPin-Bold" w:hAnsi="SchoolBookSanPin-Bold"/>
              </w:rPr>
              <w:t>овременная музыка: основные жанры и направления</w:t>
            </w:r>
          </w:p>
        </w:tc>
      </w:tr>
      <w:tr w:rsidR="00E40F2C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9.1.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Молодёжная музыкальная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соответствии с параграфом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"Песня о друге" 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В.Высоцкий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21.10.2022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Дискуссия на тему «Современная музыка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».;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https://www.youtube.com/watch?v=pY7t8gPjftk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https://resh.edu.ru/subject/lesson/3405/start/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https://resh.edu.ru/subject/lesson/3187/start/</w:t>
            </w:r>
          </w:p>
        </w:tc>
      </w:tr>
      <w:tr w:rsidR="00E40F2C" w:rsidTr="00323E2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177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40F2C" w:rsidTr="00323E2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0F2C" w:rsidRDefault="00E40F2C" w:rsidP="00323E2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7F2BAA" w:rsidRPr="008D5D24" w:rsidRDefault="007F2BAA" w:rsidP="008D5D24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D24" w:rsidRPr="008D5D24" w:rsidRDefault="008D5D24" w:rsidP="008D5D24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8D5D2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</w:t>
      </w:r>
    </w:p>
    <w:tbl>
      <w:tblPr>
        <w:tblW w:w="11750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3371"/>
        <w:gridCol w:w="752"/>
        <w:gridCol w:w="1694"/>
        <w:gridCol w:w="1750"/>
        <w:gridCol w:w="1219"/>
        <w:gridCol w:w="2440"/>
      </w:tblGrid>
      <w:tr w:rsidR="008D5D24" w:rsidRPr="008D5D24" w:rsidTr="00323E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8D5D24" w:rsidRPr="008D5D24" w:rsidTr="00323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Классика в нашей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 "Князь Игорь"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А.П.Бородин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 "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Ярославна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.И.Тишенко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музыкальном театре. Мюзикл. Рок-опера.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Рок-опера "Преступление и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.Артемьев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"Ромео и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Джульетта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.Пресгурвик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"Ромео и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Джульетта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.Б.Кабалевский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ПерГюнт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.Григ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Обобщение.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"Гоголь-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сюита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.Шнитке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к фильму "Властелин колец".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Симфония:прошлое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имфония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№8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Ф.Шуберт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Симфония №5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Симфония №1"Классическая"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С.Прокофьева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"Музыка-это огромный мир".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"Музыканты-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изввечные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Урок-концерт.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Урок-концерт;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8D5D24" w:rsidTr="00323E22">
        <w:trPr>
          <w:trHeight w:val="11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снова в музыкальном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народ-американцы..."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Д.Гершвин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 "Порги и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Бесс"Дж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ершвин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"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Кармен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.Бизе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Образцова.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 "Кармен-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сюита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.К.Щедрин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Майя Плисецкая.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музыкальный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мюзиклы мира.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Классика в современной обработке.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Симфония№7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Д.Шостакович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бобщение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страницы.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храмовом синтезе искусств.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страницы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Галерея религиозных образов.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России 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петь-что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стремиться в храм"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"Песнопения и молитвы"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 фресок 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Дионисия-миру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завещания потомкам.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8D5D24" w:rsidTr="00323E2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D5D24" w:rsidRPr="008D5D24" w:rsidRDefault="008D5D24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D5D24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8D5D24" w:rsidRPr="008D5D24" w:rsidRDefault="008D5D24" w:rsidP="008D5D2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D5D24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ОБЯЗАТЕЛЬНЫЕ УЧЕБНЫЕ МАТЕРИАЛЫ ДЛЯ УЧЕНИКА</w:t>
      </w:r>
    </w:p>
    <w:p w:rsidR="008D5D24" w:rsidRPr="008D5D24" w:rsidRDefault="008D5D24" w:rsidP="008D5D24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Музыка, 8 класс/Сергеева Г.П., Критская Е.Д., Акционерное общество «Издательство «Просвещение»;</w:t>
      </w:r>
    </w:p>
    <w:p w:rsidR="008D5D24" w:rsidRPr="008D5D24" w:rsidRDefault="008D5D24" w:rsidP="008D5D24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Введите свой вариант:</w:t>
      </w:r>
    </w:p>
    <w:p w:rsidR="008D5D24" w:rsidRPr="008D5D24" w:rsidRDefault="008D5D24" w:rsidP="008D5D2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D5D24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МЕТОДИЧЕСКИЕ МАТЕРИАЛЫ ДЛЯ УЧИТЕЛЯ</w:t>
      </w:r>
    </w:p>
    <w:p w:rsidR="008D5D24" w:rsidRPr="008D5D24" w:rsidRDefault="008D5D24" w:rsidP="008D5D24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Учебник по музыке </w:t>
      </w:r>
      <w:proofErr w:type="spellStart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Е.Д.Критская</w:t>
      </w:r>
      <w:proofErr w:type="spellEnd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 xml:space="preserve">Музыка "Творческое развитие учащихся" </w:t>
      </w:r>
      <w:proofErr w:type="spellStart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Т.А.Курушина</w:t>
      </w:r>
      <w:proofErr w:type="spellEnd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 xml:space="preserve">Музыка "Музыкальные </w:t>
      </w:r>
      <w:proofErr w:type="spellStart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путешествия</w:t>
      </w:r>
      <w:proofErr w:type="gramStart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,т</w:t>
      </w:r>
      <w:proofErr w:type="gramEnd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ворческие</w:t>
      </w:r>
      <w:proofErr w:type="spellEnd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задания,занимательные</w:t>
      </w:r>
      <w:proofErr w:type="spellEnd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задачи" </w:t>
      </w:r>
      <w:proofErr w:type="spellStart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Е.Н.Арсенина</w:t>
      </w:r>
      <w:proofErr w:type="spellEnd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</w:t>
      </w:r>
    </w:p>
    <w:p w:rsidR="008D5D24" w:rsidRPr="008D5D24" w:rsidRDefault="008D5D24" w:rsidP="008D5D2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D5D24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8D5D24" w:rsidRPr="008D5D24" w:rsidRDefault="008D5D24" w:rsidP="008D5D24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proofErr w:type="spellStart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Инфоурок</w:t>
      </w:r>
      <w:proofErr w:type="spellEnd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,http://festival.1september.ru</w:t>
      </w:r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br/>
        <w:t>educont.ru</w:t>
      </w:r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br/>
      </w:r>
      <w:proofErr w:type="spellStart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innrpolis</w:t>
      </w:r>
      <w:proofErr w:type="spellEnd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universitu.ru</w:t>
      </w:r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br/>
        <w:t>learninapps.org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Иркутской области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FD4D4"/>
          <w:lang w:eastAsia="ru-RU"/>
        </w:rPr>
        <w:t>Наименование учредителя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города Иркутска СОШ № 27</w:t>
      </w:r>
    </w:p>
    <w:p w:rsidR="008D5D24" w:rsidRPr="008D5D24" w:rsidRDefault="008D5D24" w:rsidP="008D5D24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Нажмите для выбора необходимых полей для блока "согласований"</w:t>
      </w:r>
    </w:p>
    <w:p w:rsidR="008D5D24" w:rsidRPr="008D5D24" w:rsidRDefault="008D5D24" w:rsidP="008D5D24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8D5D24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  <w:r w:rsidRPr="008D5D24">
        <w:rPr>
          <w:rFonts w:ascii="LiberationSerif" w:eastAsia="Times New Roman" w:hAnsi="LiberationSerif" w:cs="Times New Roman"/>
          <w:b/>
          <w:bCs/>
          <w:caps/>
          <w:lang w:eastAsia="ru-RU"/>
        </w:rPr>
        <w:br/>
        <w:t>(ID 4011831)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«Музыка»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7 класса основного общего образования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="00323E2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2023-2024</w:t>
      </w: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  <w:r w:rsidRPr="008D5D2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Плотникова Ольга Владимировна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 музыки</w:t>
      </w:r>
    </w:p>
    <w:p w:rsidR="008D5D24" w:rsidRDefault="008D5D24" w:rsidP="008D5D2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Иркутск</w:t>
      </w: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3E2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2023</w:t>
      </w:r>
    </w:p>
    <w:p w:rsidR="00E5372E" w:rsidRDefault="00E5372E" w:rsidP="008D5D2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5372E" w:rsidRDefault="00E5372E" w:rsidP="00E5372E">
      <w:pPr>
        <w:pStyle w:val="1"/>
        <w:pBdr>
          <w:bottom w:val="single" w:sz="6" w:space="5" w:color="000000"/>
        </w:pBdr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ТЕМАТИЧЕСКОЕ ПЛАНИРОВАНИЕ </w:t>
      </w:r>
    </w:p>
    <w:tbl>
      <w:tblPr>
        <w:tblW w:w="19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1992"/>
        <w:gridCol w:w="688"/>
        <w:gridCol w:w="1462"/>
        <w:gridCol w:w="1494"/>
        <w:gridCol w:w="1442"/>
        <w:gridCol w:w="1414"/>
        <w:gridCol w:w="1710"/>
        <w:gridCol w:w="1214"/>
        <w:gridCol w:w="1952"/>
        <w:gridCol w:w="1075"/>
        <w:gridCol w:w="4619"/>
      </w:tblGrid>
      <w:tr w:rsidR="00E5372E" w:rsidTr="00E537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rStyle w:val="a4"/>
              </w:rPr>
              <w:t>п</w:t>
            </w:r>
            <w:proofErr w:type="gramEnd"/>
            <w:r>
              <w:rPr>
                <w:rStyle w:val="a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Количество часов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Репертуар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Электронные (цифровые) образовательные ресурсы</w:t>
            </w:r>
          </w:p>
        </w:tc>
      </w:tr>
      <w:tr w:rsidR="00E5372E" w:rsidTr="00E537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72E" w:rsidRDefault="00E537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72E" w:rsidRDefault="00E537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для слушания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для пения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 xml:space="preserve">для </w:t>
            </w:r>
            <w:proofErr w:type="spellStart"/>
            <w:r>
              <w:rPr>
                <w:rStyle w:val="a4"/>
              </w:rPr>
              <w:t>музицирования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72E" w:rsidRDefault="00E537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72E" w:rsidRDefault="00E537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72E" w:rsidRDefault="00E537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72E" w:rsidRDefault="00E5372E">
            <w:pPr>
              <w:rPr>
                <w:sz w:val="24"/>
                <w:szCs w:val="24"/>
              </w:rPr>
            </w:pPr>
          </w:p>
        </w:tc>
      </w:tr>
      <w:tr w:rsidR="00E5372E" w:rsidTr="00E5372E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Модуль 1.</w:t>
            </w:r>
            <w:r>
              <w:rPr>
                <w:rStyle w:val="a4"/>
              </w:rPr>
              <w:t> Музыка моего края</w:t>
            </w:r>
          </w:p>
        </w:tc>
      </w:tr>
      <w:tr w:rsidR="00E5372E" w:rsidTr="00E53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Семейный фольклор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соответствии с параграфом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"Куда уходит детство"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08.09.2022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Знакомство с фольклорными жанрами семейного цикла. Изучение особенностей их исполнения и звучания. Определение на слух жанровой принадлежности, анализ символики традиционных образов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https://www.youtube.com/watch?v=j2qskSJ7O1I</w:t>
            </w:r>
          </w:p>
        </w:tc>
      </w:tr>
      <w:tr w:rsidR="00E5372E" w:rsidTr="00E537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5372E" w:rsidTr="00E5372E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Модуль 2. </w:t>
            </w:r>
            <w:r>
              <w:rPr>
                <w:rStyle w:val="a4"/>
              </w:rPr>
              <w:t>Н</w:t>
            </w:r>
            <w:r>
              <w:rPr>
                <w:rStyle w:val="a4"/>
                <w:rFonts w:ascii="SchoolBookSanPin-Bold" w:hAnsi="SchoolBookSanPin-Bold"/>
              </w:rPr>
              <w:t>ародное музыкальное творчество России</w:t>
            </w:r>
          </w:p>
        </w:tc>
      </w:tr>
      <w:tr w:rsidR="00E5372E" w:rsidTr="00E53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Фольклор в творчестве профессиональных композиторов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соответствии с параграфом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"Куда уходит детство"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15.09.2022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Сравнение аутентичного звучания фольклора и фольклорных мелодий в композиторской обработке. Разучивание, исполнение народной песни в композиторской обработке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https://youtu.be/8MpYdXemC0s</w:t>
            </w:r>
          </w:p>
        </w:tc>
      </w:tr>
      <w:tr w:rsidR="00E5372E" w:rsidTr="00E537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5372E" w:rsidTr="00E5372E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Модуль 3. </w:t>
            </w:r>
            <w:r>
              <w:rPr>
                <w:rStyle w:val="a4"/>
              </w:rPr>
              <w:t>Р</w:t>
            </w:r>
            <w:r>
              <w:rPr>
                <w:rStyle w:val="a4"/>
                <w:rFonts w:ascii="SchoolBookSanPin-Bold" w:hAnsi="SchoolBookSanPin-Bold"/>
              </w:rPr>
              <w:t>усская классическая музыка</w:t>
            </w:r>
          </w:p>
        </w:tc>
      </w:tr>
      <w:tr w:rsidR="00E5372E" w:rsidRPr="00323E22" w:rsidTr="00E53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История страны и народа в музыке русских композиторов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соответствии с параграфом в учебнике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"Моя 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Россия-моя</w:t>
            </w:r>
            <w:proofErr w:type="gramEnd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 страна"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22.09.2022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Знакомство с шедеврами русской музыки XIX—XX веков, анализ художественного содержания и способов выражения патриотической идеи, гражданского пафоса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Pr="00E5372E" w:rsidRDefault="00E5372E">
            <w:pPr>
              <w:rPr>
                <w:sz w:val="24"/>
                <w:szCs w:val="24"/>
                <w:lang w:val="en-US"/>
              </w:rPr>
            </w:pPr>
            <w:r w:rsidRPr="00E5372E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 :// resh . edu . ru / subject / lesson /7163/ start /</w:t>
            </w:r>
            <w:r w:rsidRPr="00E5372E">
              <w:rPr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372E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254346/</w:t>
            </w:r>
            <w:r w:rsidRPr="00E5372E">
              <w:rPr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372E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 :// resh . edu . ru / subject / lesson /7168/ start /</w:t>
            </w:r>
            <w:r w:rsidRPr="00E5372E">
              <w:rPr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372E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315709/</w:t>
            </w:r>
          </w:p>
        </w:tc>
      </w:tr>
      <w:tr w:rsidR="00E5372E" w:rsidTr="00E537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5372E" w:rsidTr="00E5372E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Модуль 4. </w:t>
            </w:r>
            <w:r>
              <w:rPr>
                <w:rStyle w:val="a4"/>
              </w:rPr>
              <w:t>О</w:t>
            </w:r>
            <w:r>
              <w:rPr>
                <w:rStyle w:val="a4"/>
                <w:rFonts w:ascii="SchoolBookSanPin-Bold" w:hAnsi="SchoolBookSanPin-Bold"/>
              </w:rPr>
              <w:t>бразы русской и европейской духовной музыки</w:t>
            </w:r>
          </w:p>
        </w:tc>
      </w:tr>
      <w:tr w:rsidR="00E5372E" w:rsidRPr="00323E22" w:rsidTr="00E53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Музыкальные жанры богослужения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соответствии с параграфом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"Дороги" 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29.09.2022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Pr="00E5372E" w:rsidRDefault="00E5372E">
            <w:pPr>
              <w:rPr>
                <w:sz w:val="24"/>
                <w:szCs w:val="24"/>
                <w:lang w:val="en-US"/>
              </w:rPr>
            </w:pPr>
            <w:r w:rsidRPr="00E5372E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 :// resh . edu . ru / subject / lesson /7169/ start /</w:t>
            </w:r>
            <w:r w:rsidRPr="00E5372E">
              <w:rPr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372E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308396/</w:t>
            </w:r>
            <w:r w:rsidRPr="00E5372E">
              <w:rPr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372E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 :// resh . edu . ru / subject / lesson /7162/ start /</w:t>
            </w:r>
            <w:r w:rsidRPr="00E5372E">
              <w:rPr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372E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254378/</w:t>
            </w:r>
          </w:p>
        </w:tc>
      </w:tr>
      <w:tr w:rsidR="00E5372E" w:rsidTr="00E537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5372E" w:rsidTr="00E5372E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Модуль 5. </w:t>
            </w:r>
            <w:r>
              <w:rPr>
                <w:rStyle w:val="a4"/>
              </w:rPr>
              <w:t>Е</w:t>
            </w:r>
            <w:r>
              <w:rPr>
                <w:rStyle w:val="a4"/>
                <w:rFonts w:ascii="SchoolBookSanPin-Bold" w:hAnsi="SchoolBookSanPin-Bold"/>
              </w:rPr>
              <w:t>вропейская классическая музыка</w:t>
            </w:r>
          </w:p>
        </w:tc>
      </w:tr>
      <w:tr w:rsidR="00E5372E" w:rsidRPr="00323E22" w:rsidTr="00E53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.5.1.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Музыкант и публика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соответствии с параграфом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"Песня о Моцарте" 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Б.Окуджава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06.10.2022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Знакомство с образцами виртуозной музыки. Размышление над фактами биографий великих музыкантов — как любимцев публики, так и 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непóнятых</w:t>
            </w:r>
            <w:proofErr w:type="spellEnd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 современниками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Pr="00E5372E" w:rsidRDefault="00E5372E">
            <w:pPr>
              <w:rPr>
                <w:sz w:val="24"/>
                <w:szCs w:val="24"/>
                <w:lang w:val="en-US"/>
              </w:rPr>
            </w:pPr>
            <w:r w:rsidRPr="00E5372E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 :// resh . edu . ru / subject / lesson /7164/ start /</w:t>
            </w:r>
            <w:r w:rsidRPr="00E5372E">
              <w:rPr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372E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315677/</w:t>
            </w:r>
          </w:p>
        </w:tc>
      </w:tr>
      <w:tr w:rsidR="00E5372E" w:rsidTr="00E537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5372E" w:rsidTr="00E5372E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Модуль 6. </w:t>
            </w:r>
            <w:r>
              <w:rPr>
                <w:rStyle w:val="a4"/>
              </w:rPr>
              <w:t>Ж</w:t>
            </w:r>
            <w:r>
              <w:rPr>
                <w:rStyle w:val="a4"/>
                <w:rFonts w:ascii="SchoolBookSanPin-Bold" w:hAnsi="SchoolBookSanPin-Bold"/>
              </w:rPr>
              <w:t>анры музыкального искусства</w:t>
            </w:r>
          </w:p>
        </w:tc>
      </w:tr>
      <w:tr w:rsidR="00E5372E" w:rsidRPr="00323E22" w:rsidTr="00E53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Симфоническая 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В соответствии с 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парграфом</w:t>
            </w:r>
            <w:proofErr w:type="spellEnd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"Школьный корабль" 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Г.Струве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13.10.2022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Знакомство с образцами симфонической музыки: программной увертюры, классической 4-частной симфонии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Pr="00E5372E" w:rsidRDefault="00E5372E">
            <w:pPr>
              <w:rPr>
                <w:sz w:val="24"/>
                <w:szCs w:val="24"/>
                <w:lang w:val="en-US"/>
              </w:rPr>
            </w:pPr>
            <w:r w:rsidRPr="00E5372E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 :// resh . edu . ru / subject / lesson /7173/ start /</w:t>
            </w:r>
            <w:r w:rsidRPr="00E5372E">
              <w:rPr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372E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254410/</w:t>
            </w:r>
            <w:r w:rsidRPr="00E5372E">
              <w:rPr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372E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 :// resh . edu . ru / subject / lesson /7174/ start /315914</w:t>
            </w:r>
          </w:p>
        </w:tc>
      </w:tr>
      <w:tr w:rsidR="00E5372E" w:rsidTr="00E537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5372E" w:rsidTr="00E5372E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Модуль 7. </w:t>
            </w:r>
            <w:r>
              <w:rPr>
                <w:rStyle w:val="a4"/>
              </w:rPr>
              <w:t>С</w:t>
            </w:r>
            <w:r>
              <w:rPr>
                <w:rStyle w:val="a4"/>
                <w:rFonts w:ascii="SchoolBookSanPin-Bold" w:hAnsi="SchoolBookSanPin-Bold"/>
              </w:rPr>
              <w:t>вязь музыки с другими видами искусства</w:t>
            </w:r>
          </w:p>
        </w:tc>
      </w:tr>
      <w:tr w:rsidR="00E5372E" w:rsidTr="00E53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Музыка и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соответствии с параграфом учебника.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"Спасём наш мир" 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Г.Струве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20.10.2022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Знакомство с образцами музыки, созданной отечественными и зарубежными композиторами для драматического театра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https://resh.edu.ru/subject/lesson/3248/start/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https://resh.edu.ru/subject/lesson/3250/start/</w:t>
            </w:r>
          </w:p>
        </w:tc>
      </w:tr>
      <w:tr w:rsidR="00E5372E" w:rsidTr="00E537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5372E" w:rsidTr="00E5372E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Модуль 8. </w:t>
            </w:r>
            <w:r>
              <w:rPr>
                <w:rStyle w:val="a4"/>
              </w:rPr>
              <w:t>С</w:t>
            </w:r>
            <w:r>
              <w:rPr>
                <w:rStyle w:val="a4"/>
                <w:rFonts w:ascii="SchoolBookSanPin-Bold" w:hAnsi="SchoolBookSanPin-Bold"/>
              </w:rPr>
              <w:t>овременная музыка: основные жанры и направления</w:t>
            </w:r>
          </w:p>
        </w:tc>
      </w:tr>
      <w:tr w:rsidR="00E5372E" w:rsidTr="00E53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8.1.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Мюзикл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соответствии с параграфом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" А 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может не было</w:t>
            </w:r>
            <w:proofErr w:type="gramEnd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 войны" 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А.Розенбаум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27.10.2022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Анализ рекламных объявлений о премьерах мюзиклов в современных СМИ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https://youtu.be/1YvWmmdGi5o</w:t>
            </w:r>
          </w:p>
        </w:tc>
      </w:tr>
      <w:tr w:rsidR="00E5372E" w:rsidTr="00E537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5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5372E" w:rsidTr="00E5372E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Модуль 9. </w:t>
            </w:r>
            <w:r>
              <w:rPr>
                <w:rStyle w:val="a4"/>
              </w:rPr>
              <w:t>М</w:t>
            </w:r>
            <w:r>
              <w:rPr>
                <w:rStyle w:val="a4"/>
                <w:rFonts w:ascii="SchoolBookSanPin-Bold" w:hAnsi="SchoolBookSanPin-Bold"/>
              </w:rPr>
              <w:t>узыка народов мира</w:t>
            </w:r>
          </w:p>
        </w:tc>
      </w:tr>
      <w:tr w:rsidR="00E5372E" w:rsidTr="00E53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9.1.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Музыкальный фольклор народов Азии и Африки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соответствии с параграфом учебника.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" Романтики" 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Ю.Визбор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28.10.2022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Выявление общего и особенного при сравнении изучаемых образцов азиатского фольклора и фольклора народов России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https://www.youtube.com/watch?v=j2qskSJ7O1I</w:t>
            </w:r>
          </w:p>
        </w:tc>
      </w:tr>
      <w:tr w:rsidR="00E5372E" w:rsidTr="00E537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5372E" w:rsidTr="00E537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5372E" w:rsidRDefault="00E5372E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E5372E" w:rsidRPr="008D5D24" w:rsidRDefault="00E5372E" w:rsidP="008D5D2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D24" w:rsidRPr="008D5D24" w:rsidRDefault="008D5D24" w:rsidP="008D5D24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tbl>
      <w:tblPr>
        <w:tblpPr w:leftFromText="180" w:rightFromText="180" w:vertAnchor="text" w:horzAnchor="page" w:tblpX="1060" w:tblpY="564"/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104"/>
        <w:gridCol w:w="752"/>
        <w:gridCol w:w="1753"/>
        <w:gridCol w:w="1809"/>
        <w:gridCol w:w="1259"/>
        <w:gridCol w:w="1570"/>
      </w:tblGrid>
      <w:tr w:rsidR="008D5D24" w:rsidRPr="008D5D24" w:rsidTr="00323E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8D5D24" w:rsidRPr="008D5D24" w:rsidTr="00323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Классика и современность.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драматургия. Опера.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 "Иван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Сусанин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.И.Глинка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Творческая работа;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"Родина моя! Русская земля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Симфония №40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В.А.Моцарт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страница.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Симфония №5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Л.Бетховен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Героическая тема в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бобщение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музыкальном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алет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Камерная музыка.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Вокальный цикл.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 музыка. Этюд.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Прелюдия.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 для скрипки с оркестром.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А.И.Хачатурян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"Кончерто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гроссо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.Шнитке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Сюита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бобщение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Религиозная музыка.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"Высокая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месса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.С.Бах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323E22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Литературные страницы.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323E22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"Всенощное </w:t>
            </w:r>
            <w:proofErr w:type="spellStart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бдение</w:t>
            </w:r>
            <w:proofErr w:type="gramStart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"С</w:t>
            </w:r>
            <w:proofErr w:type="gramEnd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.В.Рахманинов</w:t>
            </w:r>
            <w:proofErr w:type="spellEnd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323E22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Литературные страницы.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323E22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Рок-о</w:t>
            </w:r>
            <w:r w:rsidR="000C60B1"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ера "Иисус Христос-суперзвезда" </w:t>
            </w:r>
            <w:proofErr w:type="spellStart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Э.Л.Уэббер</w:t>
            </w:r>
            <w:proofErr w:type="spellEnd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323E22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Светская музыка.</w:t>
            </w:r>
            <w:r w:rsidR="000C60B1"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Соната.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323E22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Соната №2 </w:t>
            </w:r>
            <w:proofErr w:type="spellStart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С.Прокофьева</w:t>
            </w:r>
            <w:proofErr w:type="spellEnd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323E22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Соната №11 </w:t>
            </w:r>
            <w:proofErr w:type="spellStart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В.А.Моцарт</w:t>
            </w:r>
            <w:proofErr w:type="spellEnd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323E22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"Рапсодия в стиле </w:t>
            </w:r>
            <w:proofErr w:type="spellStart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блюз"</w:t>
            </w:r>
            <w:proofErr w:type="gramStart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.О</w:t>
            </w:r>
            <w:proofErr w:type="gramEnd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бобщение</w:t>
            </w:r>
            <w:proofErr w:type="spellEnd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323E22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"Празднества" </w:t>
            </w:r>
            <w:proofErr w:type="spellStart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К.Дебюсси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br/>
              <w:t>Урок-концерт.;</w:t>
            </w: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323E22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Симфония №1 </w:t>
            </w:r>
            <w:proofErr w:type="spellStart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В.Калинников</w:t>
            </w:r>
            <w:proofErr w:type="spellEnd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323E22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Картинная галерея. Образы природы нашего края.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323E22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 народов мира.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323E22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 народов мира.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323E22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Популярные хиты.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323E22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Рок-опера "Юнона и</w:t>
            </w:r>
            <w:proofErr w:type="gramStart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</w:t>
            </w:r>
            <w:proofErr w:type="gramEnd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вось" </w:t>
            </w:r>
            <w:proofErr w:type="spellStart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А.Рыбников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323E22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Обобщение</w:t>
            </w:r>
            <w:proofErr w:type="gramStart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.У</w:t>
            </w:r>
            <w:proofErr w:type="gramEnd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рок</w:t>
            </w:r>
            <w:proofErr w:type="spellEnd"/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-концерт.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br/>
              <w:t>Урок-концерт.;</w:t>
            </w: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323E22" w:rsidTr="00323E2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dashed" w:sz="6" w:space="0" w:color="FF0000" w:frame="1"/>
                <w:shd w:val="clear" w:color="auto" w:fill="F7FDF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323E22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3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</w:tbl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Pr="00323E22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</w:p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D5D24" w:rsidRPr="008D5D24" w:rsidRDefault="008D5D24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D5D24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8D5D24" w:rsidRPr="008D5D24" w:rsidRDefault="008D5D24" w:rsidP="008D5D2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D5D24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ОБЯЗАТЕЛЬНЫЕ УЧЕБНЫЕ МАТЕРИАЛЫ ДЛЯ УЧЕНИКА</w:t>
      </w:r>
    </w:p>
    <w:p w:rsidR="008D5D24" w:rsidRPr="008D5D24" w:rsidRDefault="008D5D24" w:rsidP="008D5D24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Музыка, 7 класс/Сергеева Г.П., Критская Е.Д., Акционерное общество «Издательство «Просвещение»;</w:t>
      </w:r>
    </w:p>
    <w:p w:rsidR="008D5D24" w:rsidRPr="008D5D24" w:rsidRDefault="008D5D24" w:rsidP="008D5D24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Введите свой вариант:</w:t>
      </w:r>
    </w:p>
    <w:p w:rsidR="008D5D24" w:rsidRPr="008D5D24" w:rsidRDefault="008D5D24" w:rsidP="008D5D2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D5D24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МЕТОДИЧЕСКИЕ МАТЕРИАЛЫ ДЛЯ УЧИТЕЛЯ</w:t>
      </w:r>
    </w:p>
    <w:p w:rsidR="008D5D24" w:rsidRPr="008D5D24" w:rsidRDefault="008D5D24" w:rsidP="008D5D24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Учебник по музыке </w:t>
      </w:r>
      <w:proofErr w:type="spellStart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Е.Д.Критская</w:t>
      </w:r>
      <w:proofErr w:type="spellEnd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 xml:space="preserve">Музыка "Творческое развитие учащихся" </w:t>
      </w:r>
      <w:proofErr w:type="spellStart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Т.А.Курушина</w:t>
      </w:r>
      <w:proofErr w:type="spellEnd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 xml:space="preserve">Музыка "Музыкальные </w:t>
      </w:r>
      <w:proofErr w:type="spellStart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путешествия</w:t>
      </w:r>
      <w:proofErr w:type="gramStart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,т</w:t>
      </w:r>
      <w:proofErr w:type="gramEnd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ворческие</w:t>
      </w:r>
      <w:proofErr w:type="spellEnd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задания,занимательные</w:t>
      </w:r>
      <w:proofErr w:type="spellEnd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задачи" </w:t>
      </w:r>
      <w:proofErr w:type="spellStart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Е.Н.Арсенина</w:t>
      </w:r>
      <w:proofErr w:type="spellEnd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</w:t>
      </w:r>
    </w:p>
    <w:p w:rsidR="008D5D24" w:rsidRPr="008D5D24" w:rsidRDefault="008D5D24" w:rsidP="008D5D2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D5D24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8D5D24" w:rsidRPr="005D7A0E" w:rsidRDefault="008D5D24" w:rsidP="008D5D24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proofErr w:type="spellStart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Инфоурок</w:t>
      </w:r>
      <w:proofErr w:type="spellEnd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,http://festival.1september.ru</w:t>
      </w:r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br/>
        <w:t>educont.ru</w:t>
      </w:r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br/>
      </w:r>
      <w:proofErr w:type="spellStart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innrpolis</w:t>
      </w:r>
      <w:proofErr w:type="spellEnd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universitu.ru</w:t>
      </w:r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br/>
        <w:t>learninapps.org</w:t>
      </w:r>
    </w:p>
    <w:p w:rsidR="008D5D24" w:rsidRPr="005D7A0E" w:rsidRDefault="008D5D24" w:rsidP="008D5D24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</w:p>
    <w:p w:rsidR="008D5D24" w:rsidRPr="005D7A0E" w:rsidRDefault="008D5D24" w:rsidP="008D5D24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</w:p>
    <w:p w:rsidR="00083B5D" w:rsidRPr="00802B1A" w:rsidRDefault="00083B5D" w:rsidP="00083B5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083B5D" w:rsidRPr="00802B1A" w:rsidRDefault="00083B5D" w:rsidP="00083B5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083B5D" w:rsidRPr="00802B1A" w:rsidRDefault="00083B5D" w:rsidP="00083B5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8D5D24" w:rsidRPr="008D5D24" w:rsidRDefault="008D5D24" w:rsidP="00083B5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Иркутской области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FD4D4"/>
          <w:lang w:eastAsia="ru-RU"/>
        </w:rPr>
        <w:t>Наименование учредителя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города Иркутска СОШ № 27</w:t>
      </w:r>
    </w:p>
    <w:p w:rsidR="008D5D24" w:rsidRPr="008D5D24" w:rsidRDefault="008D5D24" w:rsidP="008D5D24">
      <w:pPr>
        <w:shd w:val="clear" w:color="auto" w:fill="FFD4D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Нажмите для выбора необходимых полей для блока "согласований"</w:t>
      </w:r>
    </w:p>
    <w:p w:rsidR="008D5D24" w:rsidRPr="008D5D24" w:rsidRDefault="008D5D24" w:rsidP="008D5D24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8D5D24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  <w:r w:rsidRPr="008D5D24">
        <w:rPr>
          <w:rFonts w:ascii="LiberationSerif" w:eastAsia="Times New Roman" w:hAnsi="LiberationSerif" w:cs="Times New Roman"/>
          <w:b/>
          <w:bCs/>
          <w:caps/>
          <w:lang w:eastAsia="ru-RU"/>
        </w:rPr>
        <w:br/>
        <w:t>(ID 2843907)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«Музыка»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6 класса основного общего образования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="00323E2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2023-2024</w:t>
      </w: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  <w:r w:rsidRPr="008D5D2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Плотникова Ольга Владимировна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 музыки</w:t>
      </w:r>
    </w:p>
    <w:p w:rsidR="008D5D24" w:rsidRDefault="008D5D24" w:rsidP="008D5D2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Иркутск</w:t>
      </w: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3E2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2023</w:t>
      </w:r>
    </w:p>
    <w:p w:rsidR="00083B5D" w:rsidRDefault="00083B5D" w:rsidP="008D5D2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83B5D" w:rsidRDefault="00083B5D" w:rsidP="008D5D2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83B5D" w:rsidRDefault="00083B5D" w:rsidP="00083B5D">
      <w:pPr>
        <w:pStyle w:val="1"/>
        <w:pBdr>
          <w:bottom w:val="single" w:sz="6" w:space="5" w:color="000000"/>
        </w:pBdr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ТЕМАТИЧЕСКОЕ ПЛАНИРОВАНИЕ </w:t>
      </w:r>
    </w:p>
    <w:tbl>
      <w:tblPr>
        <w:tblW w:w="19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1679"/>
        <w:gridCol w:w="688"/>
        <w:gridCol w:w="1476"/>
        <w:gridCol w:w="1508"/>
        <w:gridCol w:w="1488"/>
        <w:gridCol w:w="1694"/>
        <w:gridCol w:w="1718"/>
        <w:gridCol w:w="1221"/>
        <w:gridCol w:w="2353"/>
        <w:gridCol w:w="1848"/>
        <w:gridCol w:w="3191"/>
      </w:tblGrid>
      <w:tr w:rsidR="00083B5D" w:rsidTr="00083B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rStyle w:val="a4"/>
              </w:rPr>
              <w:t>п</w:t>
            </w:r>
            <w:proofErr w:type="gramEnd"/>
            <w:r>
              <w:rPr>
                <w:rStyle w:val="a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Количество часов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Репертуар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Электронные (цифровые) образовательные ресурсы</w:t>
            </w:r>
          </w:p>
        </w:tc>
      </w:tr>
      <w:tr w:rsidR="00083B5D" w:rsidTr="00083B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B5D" w:rsidRDefault="00083B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B5D" w:rsidRDefault="00083B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для слушания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для пения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 xml:space="preserve">для </w:t>
            </w:r>
            <w:proofErr w:type="spellStart"/>
            <w:r>
              <w:rPr>
                <w:rStyle w:val="a4"/>
              </w:rPr>
              <w:t>музицирования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B5D" w:rsidRDefault="00083B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B5D" w:rsidRDefault="00083B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B5D" w:rsidRDefault="00083B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B5D" w:rsidRDefault="00083B5D">
            <w:pPr>
              <w:rPr>
                <w:sz w:val="24"/>
                <w:szCs w:val="24"/>
              </w:rPr>
            </w:pPr>
          </w:p>
        </w:tc>
      </w:tr>
      <w:tr w:rsidR="00083B5D" w:rsidTr="00083B5D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Модуль 1.</w:t>
            </w:r>
            <w:r>
              <w:rPr>
                <w:rStyle w:val="a4"/>
              </w:rPr>
              <w:t> Музыка моего края</w:t>
            </w:r>
          </w:p>
        </w:tc>
      </w:tr>
      <w:tr w:rsidR="00083B5D" w:rsidRPr="00323E22" w:rsidTr="00083B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Календарный фольклор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соответствии с параграфом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"Просьба" 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А.Пахмутова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03.09.2022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Знакомство с символикой календарных обрядов, поиск информации о соответствующих фольклорных традициях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Самооценка с использованием «Оценочного листа»;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Pr="00083B5D" w:rsidRDefault="00083B5D">
            <w:pPr>
              <w:rPr>
                <w:sz w:val="24"/>
                <w:szCs w:val="24"/>
                <w:lang w:val="en-US"/>
              </w:rPr>
            </w:pPr>
            <w:r w:rsidRPr="00083B5D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 :// resh . edu . ru / subject / lesson /7166/ start /</w:t>
            </w:r>
            <w:r w:rsidRPr="00083B5D">
              <w:rPr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083B5D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254667/</w:t>
            </w:r>
            <w:r w:rsidRPr="00083B5D">
              <w:rPr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083B5D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 :// resh . edu . ru / subject / lesson /7167/ start /254442</w:t>
            </w:r>
          </w:p>
        </w:tc>
      </w:tr>
      <w:tr w:rsidR="00083B5D" w:rsidTr="00083B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83B5D" w:rsidTr="00083B5D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Модуль 2. </w:t>
            </w:r>
            <w:r>
              <w:rPr>
                <w:rStyle w:val="a4"/>
              </w:rPr>
              <w:t>Н</w:t>
            </w:r>
            <w:r>
              <w:rPr>
                <w:rStyle w:val="a4"/>
                <w:rFonts w:ascii="SchoolBookSanPin-Bold" w:hAnsi="SchoolBookSanPin-Bold"/>
              </w:rPr>
              <w:t>ародное музыкальное творчество России</w:t>
            </w:r>
          </w:p>
        </w:tc>
      </w:tr>
      <w:tr w:rsidR="00083B5D" w:rsidRPr="00323E22" w:rsidTr="00083B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Фольклорные жанры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соответствии с параграфом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"Снег" 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А.Городницкий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10.09.2022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Знакомство со звучанием фольклора разных регионов России в аудио- и видеозаписи. Аутентичная манера исполнения. Выявление характерных интонаций и ритмов в звучании традиционной музыки разных народов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Pr="00083B5D" w:rsidRDefault="00083B5D">
            <w:pPr>
              <w:rPr>
                <w:sz w:val="24"/>
                <w:szCs w:val="24"/>
                <w:lang w:val="en-US"/>
              </w:rPr>
            </w:pPr>
            <w:r w:rsidRPr="00083B5D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 :// resh . edu . ru / subject / lesson /7165/ start /</w:t>
            </w:r>
            <w:r w:rsidRPr="00083B5D">
              <w:rPr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083B5D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291944/</w:t>
            </w:r>
          </w:p>
        </w:tc>
      </w:tr>
      <w:tr w:rsidR="00083B5D" w:rsidTr="00083B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83B5D" w:rsidTr="00083B5D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Модуль 3. </w:t>
            </w:r>
            <w:r>
              <w:rPr>
                <w:rStyle w:val="a4"/>
              </w:rPr>
              <w:t>М</w:t>
            </w:r>
            <w:r>
              <w:rPr>
                <w:rStyle w:val="a4"/>
                <w:rFonts w:ascii="SchoolBookSanPin-Bold" w:hAnsi="SchoolBookSanPin-Bold"/>
              </w:rPr>
              <w:t>узыка народов мира</w:t>
            </w:r>
          </w:p>
        </w:tc>
      </w:tr>
      <w:tr w:rsidR="00083B5D" w:rsidTr="00083B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Музыка — древнейший язык человечества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соответствии с параграфом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"На братских могилах" 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В.Высоцкий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17.09.2022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Экскурсия в музей (реальный или виртуальный) с экспозицией музыкальных артефактов древности, последующий пересказ полученной информации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https://youtu.be/AcbMYy3BScI</w:t>
            </w:r>
          </w:p>
        </w:tc>
      </w:tr>
      <w:tr w:rsidR="00083B5D" w:rsidTr="00083B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83B5D" w:rsidTr="00083B5D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Модуль 4. </w:t>
            </w:r>
            <w:r>
              <w:rPr>
                <w:rStyle w:val="a4"/>
              </w:rPr>
              <w:t>Е</w:t>
            </w:r>
            <w:r>
              <w:rPr>
                <w:rStyle w:val="a4"/>
                <w:rFonts w:ascii="SchoolBookSanPin-Bold" w:hAnsi="SchoolBookSanPin-Bold"/>
              </w:rPr>
              <w:t>вропейская классическая музыка</w:t>
            </w:r>
          </w:p>
        </w:tc>
      </w:tr>
      <w:tr w:rsidR="00083B5D" w:rsidRPr="00323E22" w:rsidTr="00083B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Музыкальный образ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соответствии с параграфом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"Счастья 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тебе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,З</w:t>
            </w:r>
            <w:proofErr w:type="gramEnd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емля</w:t>
            </w:r>
            <w:proofErr w:type="spellEnd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 моя" 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Д.Тухманов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24.09.2022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Знакомство с произведениями композиторов — венских классиков, композиторов-романтиков, сравнение образов их произведений. Сопереживание музыкальному образу, идентификация с лирическим героем произведения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Pr="00083B5D" w:rsidRDefault="00083B5D">
            <w:pPr>
              <w:rPr>
                <w:sz w:val="24"/>
                <w:szCs w:val="24"/>
                <w:lang w:val="en-US"/>
              </w:rPr>
            </w:pPr>
            <w:r w:rsidRPr="00083B5D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 :// resh . edu . ru / subject / lesson /7169/ start /</w:t>
            </w:r>
            <w:r w:rsidRPr="00083B5D">
              <w:rPr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083B5D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308396/</w:t>
            </w:r>
            <w:r w:rsidRPr="00083B5D">
              <w:rPr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083B5D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 :// resh . edu . ru / subject / lesson /7162/ start /</w:t>
            </w:r>
            <w:r w:rsidRPr="00083B5D">
              <w:rPr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083B5D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254378/</w:t>
            </w:r>
          </w:p>
        </w:tc>
      </w:tr>
      <w:tr w:rsidR="00083B5D" w:rsidTr="00083B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83B5D" w:rsidTr="00083B5D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Модуль 5. </w:t>
            </w:r>
            <w:r>
              <w:rPr>
                <w:rStyle w:val="a4"/>
              </w:rPr>
              <w:t>О</w:t>
            </w:r>
            <w:r>
              <w:rPr>
                <w:rStyle w:val="a4"/>
                <w:rFonts w:ascii="SchoolBookSanPin-Bold" w:hAnsi="SchoolBookSanPin-Bold"/>
              </w:rPr>
              <w:t>бразы русской и европейской духовной музыки</w:t>
            </w:r>
          </w:p>
        </w:tc>
      </w:tr>
      <w:tr w:rsidR="00083B5D" w:rsidRPr="00323E22" w:rsidTr="00083B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Развитие церковной музыки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соответствии с параграфом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"Сыновья уходят в бой" 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В.Высоцкий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01.10.2022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Знакомство с историей возникновения нотной записи. Сравнение нотаций религиозной музыки разных традиций (григорианский хорал, знаменный распев, современные ноты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).;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Pr="00083B5D" w:rsidRDefault="00083B5D">
            <w:pPr>
              <w:rPr>
                <w:sz w:val="24"/>
                <w:szCs w:val="24"/>
                <w:lang w:val="en-US"/>
              </w:rPr>
            </w:pPr>
            <w:r w:rsidRPr="00083B5D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 :// resh . edu . ru / subject / lesson /7169/ start /</w:t>
            </w:r>
            <w:r w:rsidRPr="00083B5D">
              <w:rPr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083B5D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308396/</w:t>
            </w:r>
            <w:r w:rsidRPr="00083B5D">
              <w:rPr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083B5D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 :// resh . edu . ru / subject / lesson /7162/ start /</w:t>
            </w:r>
            <w:r w:rsidRPr="00083B5D">
              <w:rPr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083B5D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254378/</w:t>
            </w:r>
          </w:p>
        </w:tc>
      </w:tr>
      <w:tr w:rsidR="00083B5D" w:rsidTr="00083B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83B5D" w:rsidTr="00083B5D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Модуль 6. </w:t>
            </w:r>
            <w:r>
              <w:rPr>
                <w:rStyle w:val="a4"/>
              </w:rPr>
              <w:t>Р</w:t>
            </w:r>
            <w:r>
              <w:rPr>
                <w:rStyle w:val="a4"/>
                <w:rFonts w:ascii="SchoolBookSanPin-Bold" w:hAnsi="SchoolBookSanPin-Bold"/>
              </w:rPr>
              <w:t>усская классическая музыка</w:t>
            </w:r>
          </w:p>
        </w:tc>
      </w:tr>
      <w:tr w:rsidR="00083B5D" w:rsidRPr="00323E22" w:rsidTr="00083B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Золотой век русской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соответствии с параграфом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"Милый мой хоровод" 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р.н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08.10.2022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Знакомство с шедеврами русской музыки XIX века, анализ художественного содержания, выразительных средств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Pr="00083B5D" w:rsidRDefault="00083B5D">
            <w:pPr>
              <w:rPr>
                <w:sz w:val="24"/>
                <w:szCs w:val="24"/>
                <w:lang w:val="en-US"/>
              </w:rPr>
            </w:pPr>
            <w:r w:rsidRPr="00083B5D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 :// resh . edu . ru / subject / lesson /7163/ start /</w:t>
            </w:r>
            <w:r w:rsidRPr="00083B5D">
              <w:rPr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083B5D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254346/</w:t>
            </w:r>
          </w:p>
        </w:tc>
      </w:tr>
      <w:tr w:rsidR="00083B5D" w:rsidTr="00083B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83B5D" w:rsidTr="00083B5D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Модуль 7. </w:t>
            </w:r>
            <w:r>
              <w:rPr>
                <w:rStyle w:val="a4"/>
              </w:rPr>
              <w:t>С</w:t>
            </w:r>
            <w:r>
              <w:rPr>
                <w:rStyle w:val="a4"/>
                <w:rFonts w:ascii="SchoolBookSanPin-Bold" w:hAnsi="SchoolBookSanPin-Bold"/>
              </w:rPr>
              <w:t>вязь музыки с другими видами искусства</w:t>
            </w:r>
          </w:p>
        </w:tc>
      </w:tr>
      <w:tr w:rsidR="00083B5D" w:rsidTr="00083B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Музыка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соответствии с параграфом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"Быть человеком..."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15.10.2022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Знакомство с образцами вокальной и инструментальной музыки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https://youtu.be/GXDMOLa8ejw</w:t>
            </w:r>
          </w:p>
        </w:tc>
      </w:tr>
      <w:tr w:rsidR="00083B5D" w:rsidTr="00083B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83B5D" w:rsidTr="00083B5D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Модуль 8. </w:t>
            </w:r>
            <w:r>
              <w:rPr>
                <w:rStyle w:val="a4"/>
              </w:rPr>
              <w:t>Ж</w:t>
            </w:r>
            <w:r>
              <w:rPr>
                <w:rStyle w:val="a4"/>
                <w:rFonts w:ascii="SchoolBookSanPin-Bold" w:hAnsi="SchoolBookSanPin-Bold"/>
              </w:rPr>
              <w:t>анры музыкального искусства</w:t>
            </w:r>
          </w:p>
        </w:tc>
      </w:tr>
      <w:tr w:rsidR="00083B5D" w:rsidRPr="00323E22" w:rsidTr="00083B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8.1.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Циклические формы и жанры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соответствии с параграфом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"Звездопад" 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А.Пахмутова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22.10.2022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Знакомство с циклом миниатюр. Определение принципа, основного художественного замысла цикла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Самооценка с использованием «Оценочного листа»;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Pr="00083B5D" w:rsidRDefault="00083B5D">
            <w:pPr>
              <w:rPr>
                <w:sz w:val="24"/>
                <w:szCs w:val="24"/>
                <w:lang w:val="en-US"/>
              </w:rPr>
            </w:pPr>
            <w:r w:rsidRPr="00083B5D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 :// resh . edu . ru / subject / lesson /7173/ start /</w:t>
            </w:r>
            <w:r w:rsidRPr="00083B5D">
              <w:rPr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083B5D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254410/</w:t>
            </w:r>
            <w:r w:rsidRPr="00083B5D">
              <w:rPr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083B5D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 :// resh . edu . ru / subject / lesson /7174/ start /315914</w:t>
            </w:r>
            <w:r w:rsidRPr="00083B5D">
              <w:rPr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083B5D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 :// resh . edu . ru / subject / lesson /7175/ start /</w:t>
            </w:r>
            <w:r w:rsidRPr="00083B5D">
              <w:rPr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083B5D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315980/</w:t>
            </w:r>
            <w:r w:rsidRPr="00083B5D">
              <w:rPr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083B5D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 :// resh . edu . ru / subject / lesson /7171/ start /292008</w:t>
            </w:r>
            <w:r w:rsidRPr="00083B5D">
              <w:rPr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083B5D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/</w:t>
            </w:r>
            <w:r w:rsidRPr="00083B5D">
              <w:rPr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083B5D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 :// resh . edu . ru / subject / lesson /7176/ start /281849</w:t>
            </w:r>
            <w:r w:rsidRPr="00083B5D">
              <w:rPr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083B5D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/</w:t>
            </w:r>
            <w:r w:rsidRPr="00083B5D">
              <w:rPr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083B5D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 :// resh . edu . ru / subject / lesson /7177/ start /302987</w:t>
            </w:r>
            <w:r w:rsidRPr="00083B5D">
              <w:rPr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083B5D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/</w:t>
            </w:r>
          </w:p>
        </w:tc>
      </w:tr>
      <w:tr w:rsidR="00083B5D" w:rsidTr="00083B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5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83B5D" w:rsidTr="00083B5D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Модуль 9. </w:t>
            </w:r>
            <w:r>
              <w:rPr>
                <w:rStyle w:val="a4"/>
              </w:rPr>
              <w:t>С</w:t>
            </w:r>
            <w:r>
              <w:rPr>
                <w:rStyle w:val="a4"/>
                <w:rFonts w:ascii="SchoolBookSanPin-Bold" w:hAnsi="SchoolBookSanPin-Bold"/>
              </w:rPr>
              <w:t>овременная музыка: основные жанры и направления</w:t>
            </w:r>
          </w:p>
        </w:tc>
      </w:tr>
      <w:tr w:rsidR="00083B5D" w:rsidTr="00083B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9.1.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Музыка цифрового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соответствии с параграфом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"Ветер перемен"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29.10.2022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Поиск информации о способах сохранения и передачи музыки прежде и сейчас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https://youtu.be/m-ilNVfJAoE</w:t>
            </w:r>
          </w:p>
        </w:tc>
      </w:tr>
      <w:tr w:rsidR="00083B5D" w:rsidTr="00083B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83B5D" w:rsidTr="00083B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3B5D" w:rsidRDefault="00083B5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083B5D" w:rsidRPr="008D5D24" w:rsidRDefault="00083B5D" w:rsidP="008D5D2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D24" w:rsidRPr="008D5D24" w:rsidRDefault="008D5D24" w:rsidP="008D5D24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8D5D2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</w:t>
      </w:r>
    </w:p>
    <w:tbl>
      <w:tblPr>
        <w:tblW w:w="10772" w:type="dxa"/>
        <w:tblInd w:w="-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3027"/>
        <w:gridCol w:w="752"/>
        <w:gridCol w:w="1770"/>
        <w:gridCol w:w="1826"/>
        <w:gridCol w:w="1271"/>
        <w:gridCol w:w="1602"/>
      </w:tblGrid>
      <w:tr w:rsidR="008D5D24" w:rsidRPr="008D5D24" w:rsidTr="00323E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8D5D24" w:rsidRPr="008D5D24" w:rsidTr="00323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мир музыкальных образов.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романсов и песен русских композиторов.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музыкальных посвящения.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Творческая работа;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 в музыке и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живописи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Уноси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моё сердце в звенящую даль"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образ и мастерство исполнителя.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Обряды и обычаи в фольклоре и в творчестве композиторов.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песен зарубежных композиторов. Искусство прекрасного пения.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Старинной песни мир. Обобщение.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искусство Древней Руси.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духовная музыка "Фрески Софии Киевской"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"Перезвоны". Молитва.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Небесное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земное" в музыке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И.С.Баха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скорби и печали.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"Фортуна правит миром"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песня: прошлое и настоящее.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-концерт.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Урок-концерт;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Джаз-искусство 20 века.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Вечные темы искусства и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Могучее царство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Ф.Шопена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дали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Родины.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 баллада.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Ночной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октюрн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Инструментальный концерт.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Космический пейзаж.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может вся природа-мозаика цветов.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"Метель" музыкальные иллюстрации к повести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"Метель" музыкальные иллюстрации к повести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Обобщение.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Симфоническое развитие музыкальных образов.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"В печали весел, а в веселье 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печален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 "Связь времён".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Программная увертюра "Эгмонт"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Л.Бетховен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Увертюра-фантазия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П.И.Чайковского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"Ромео и Джульетта"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Балет "Ромео и Джульетта"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С.С.Прокофьев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музыкального театра.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киномузыки.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32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Урок-концерт;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8D5D24" w:rsidTr="00323E2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D5D24" w:rsidRPr="008D5D24" w:rsidRDefault="008D5D24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D5D24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8D5D24" w:rsidRPr="008D5D24" w:rsidRDefault="008D5D24" w:rsidP="008D5D2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D5D24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ОБЯЗАТЕЛЬНЫЕ УЧЕБНЫЕ МАТЕРИАЛЫ ДЛЯ УЧЕНИКА</w:t>
      </w:r>
    </w:p>
    <w:p w:rsidR="008D5D24" w:rsidRPr="008D5D24" w:rsidRDefault="008D5D24" w:rsidP="008D5D24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Музыка, 6 класс/Сергеева Г.П., Критская Е.Д., Акционерное общество «Издательство «Просвещение»;</w:t>
      </w:r>
    </w:p>
    <w:p w:rsidR="008D5D24" w:rsidRPr="008D5D24" w:rsidRDefault="008D5D24" w:rsidP="008D5D24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Введите свой вариант:</w:t>
      </w:r>
    </w:p>
    <w:p w:rsidR="008D5D24" w:rsidRPr="008D5D24" w:rsidRDefault="008D5D24" w:rsidP="008D5D2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D5D24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МЕТОДИЧЕСКИЕ МАТЕРИАЛЫ ДЛЯ УЧИТЕЛЯ</w:t>
      </w:r>
    </w:p>
    <w:p w:rsidR="008D5D24" w:rsidRPr="008D5D24" w:rsidRDefault="008D5D24" w:rsidP="008D5D24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Учебник по музыке </w:t>
      </w:r>
      <w:proofErr w:type="spellStart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Е.Д.Критская</w:t>
      </w:r>
      <w:proofErr w:type="spellEnd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 xml:space="preserve">Музыка "Творческое развитие учащихся" </w:t>
      </w:r>
      <w:proofErr w:type="spellStart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Т.А.Курушина</w:t>
      </w:r>
      <w:proofErr w:type="spellEnd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 xml:space="preserve">Музыка "Музыкальные </w:t>
      </w:r>
      <w:proofErr w:type="spellStart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путешествия</w:t>
      </w:r>
      <w:proofErr w:type="gramStart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,т</w:t>
      </w:r>
      <w:proofErr w:type="gramEnd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ворческие</w:t>
      </w:r>
      <w:proofErr w:type="spellEnd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задания,занимательные</w:t>
      </w:r>
      <w:proofErr w:type="spellEnd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задачи" </w:t>
      </w:r>
      <w:proofErr w:type="spellStart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Е.Н.Арсенина</w:t>
      </w:r>
      <w:proofErr w:type="spellEnd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</w:t>
      </w:r>
    </w:p>
    <w:p w:rsidR="008D5D24" w:rsidRPr="008D5D24" w:rsidRDefault="008D5D24" w:rsidP="008D5D2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D5D24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8D5D24" w:rsidRPr="005D7A0E" w:rsidRDefault="008D5D24" w:rsidP="008D5D24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proofErr w:type="spellStart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Инфоурок</w:t>
      </w:r>
      <w:proofErr w:type="spellEnd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,http://festival.1september.ru</w:t>
      </w:r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br/>
        <w:t>educont.ru</w:t>
      </w:r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br/>
      </w:r>
      <w:proofErr w:type="spellStart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innrpolis</w:t>
      </w:r>
      <w:proofErr w:type="spellEnd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universitu.ru</w:t>
      </w:r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br/>
        <w:t>learninapps.org</w:t>
      </w:r>
    </w:p>
    <w:p w:rsidR="008D5D24" w:rsidRPr="005D7A0E" w:rsidRDefault="008D5D24" w:rsidP="008D5D24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Иркутской области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FD4D4"/>
          <w:lang w:eastAsia="ru-RU"/>
        </w:rPr>
        <w:t>Наименование учредителя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города Иркутска СОШ № 27</w:t>
      </w:r>
    </w:p>
    <w:p w:rsidR="008D5D24" w:rsidRPr="008D5D24" w:rsidRDefault="008D5D24" w:rsidP="008D5D24">
      <w:pPr>
        <w:shd w:val="clear" w:color="auto" w:fill="FFD4D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Нажмите для выбора необходимых полей для блока "согласований"</w:t>
      </w:r>
    </w:p>
    <w:p w:rsidR="008D5D24" w:rsidRPr="008D5D24" w:rsidRDefault="008D5D24" w:rsidP="008D5D24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8D5D24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  <w:r w:rsidRPr="008D5D24">
        <w:rPr>
          <w:rFonts w:ascii="LiberationSerif" w:eastAsia="Times New Roman" w:hAnsi="LiberationSerif" w:cs="Times New Roman"/>
          <w:b/>
          <w:bCs/>
          <w:caps/>
          <w:lang w:eastAsia="ru-RU"/>
        </w:rPr>
        <w:br/>
        <w:t>(ID 2842949)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«Музыка»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5 класса основного общего образования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="00323E2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2023-2024</w:t>
      </w: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  <w:r w:rsidRPr="008D5D2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Плотникова Ольга Владимировна</w:t>
      </w:r>
    </w:p>
    <w:p w:rsidR="008D5D24" w:rsidRPr="008D5D24" w:rsidRDefault="008D5D24" w:rsidP="008D5D2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 музыки</w:t>
      </w:r>
    </w:p>
    <w:p w:rsidR="008D5D24" w:rsidRPr="008D5D24" w:rsidRDefault="008D5D24" w:rsidP="008D5D2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Иркутск</w:t>
      </w:r>
      <w:r w:rsidRPr="008D5D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3E2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2023</w:t>
      </w:r>
    </w:p>
    <w:p w:rsidR="00802B1A" w:rsidRDefault="00802B1A" w:rsidP="00802B1A">
      <w:pPr>
        <w:pStyle w:val="1"/>
        <w:pBdr>
          <w:bottom w:val="single" w:sz="6" w:space="5" w:color="000000"/>
        </w:pBdr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ТЕМАТИЧЕСКОЕ ПЛАНИРОВАНИЕ </w:t>
      </w:r>
    </w:p>
    <w:tbl>
      <w:tblPr>
        <w:tblW w:w="209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1654"/>
        <w:gridCol w:w="688"/>
        <w:gridCol w:w="1470"/>
        <w:gridCol w:w="1502"/>
        <w:gridCol w:w="1467"/>
        <w:gridCol w:w="1334"/>
        <w:gridCol w:w="1714"/>
        <w:gridCol w:w="1218"/>
        <w:gridCol w:w="2070"/>
        <w:gridCol w:w="1817"/>
        <w:gridCol w:w="5487"/>
      </w:tblGrid>
      <w:tr w:rsidR="00802B1A" w:rsidTr="00802B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rStyle w:val="a4"/>
              </w:rPr>
              <w:t>п</w:t>
            </w:r>
            <w:proofErr w:type="gramEnd"/>
            <w:r>
              <w:rPr>
                <w:rStyle w:val="a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Количество часов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Репертуар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Электронные (цифровые) образовательные ресурсы</w:t>
            </w:r>
          </w:p>
        </w:tc>
      </w:tr>
      <w:tr w:rsidR="00802B1A" w:rsidTr="00802B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B1A" w:rsidRDefault="00802B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B1A" w:rsidRDefault="00802B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для слушания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для пения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 xml:space="preserve">для </w:t>
            </w:r>
            <w:proofErr w:type="spellStart"/>
            <w:r>
              <w:rPr>
                <w:rStyle w:val="a4"/>
              </w:rPr>
              <w:t>музицирования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B1A" w:rsidRDefault="00802B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B1A" w:rsidRDefault="00802B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B1A" w:rsidRDefault="00802B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B1A" w:rsidRDefault="00802B1A">
            <w:pPr>
              <w:rPr>
                <w:sz w:val="24"/>
                <w:szCs w:val="24"/>
              </w:rPr>
            </w:pPr>
          </w:p>
        </w:tc>
      </w:tr>
      <w:tr w:rsidR="00802B1A" w:rsidTr="00802B1A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Модуль 1.</w:t>
            </w:r>
            <w:r>
              <w:rPr>
                <w:rStyle w:val="a4"/>
              </w:rPr>
              <w:t> Музыка моего края</w:t>
            </w:r>
          </w:p>
        </w:tc>
      </w:tr>
      <w:tr w:rsidR="00802B1A" w:rsidTr="00802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Фольклор — народное творчество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соответствии с параграфом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"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Ты-человек</w:t>
            </w:r>
            <w:proofErr w:type="gramEnd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02.09.2022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Знакомство со звучанием фольклорных образцов в аудио- и видеозаписи. Определение на слух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: 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https://resh.edu.ru/subject/lesson/7421/start/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314766/</w:t>
            </w:r>
          </w:p>
        </w:tc>
      </w:tr>
      <w:tr w:rsidR="00802B1A" w:rsidTr="00802B1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802B1A" w:rsidTr="00802B1A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Модуль 2. </w:t>
            </w:r>
            <w:r>
              <w:rPr>
                <w:rStyle w:val="a4"/>
              </w:rPr>
              <w:t>Н</w:t>
            </w:r>
            <w:r>
              <w:rPr>
                <w:rStyle w:val="a4"/>
                <w:rFonts w:ascii="SchoolBookSanPin-Bold" w:hAnsi="SchoolBookSanPin-Bold"/>
              </w:rPr>
              <w:t>ародное музыкальное творчество России</w:t>
            </w:r>
          </w:p>
        </w:tc>
      </w:tr>
      <w:tr w:rsidR="00802B1A" w:rsidTr="00802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Россия — наш общий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соответствии с параграфом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"Про Емелю"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09.09.2022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Знакомство со звучанием фольклорных образцов близких и далёких регионов в аудио- и видеозаписи. Определение на слух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:;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https://resh.edu.ru/subject/lesson/7420/start/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298442/</w:t>
            </w:r>
          </w:p>
        </w:tc>
      </w:tr>
      <w:tr w:rsidR="00802B1A" w:rsidTr="00802B1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802B1A" w:rsidTr="00802B1A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Модуль 3. </w:t>
            </w:r>
            <w:r>
              <w:rPr>
                <w:rStyle w:val="a4"/>
              </w:rPr>
              <w:t>Ж</w:t>
            </w:r>
            <w:r>
              <w:rPr>
                <w:rStyle w:val="a4"/>
                <w:rFonts w:ascii="SchoolBookSanPin-Bold" w:hAnsi="SchoolBookSanPin-Bold"/>
              </w:rPr>
              <w:t>анры музыкального искусства </w:t>
            </w:r>
          </w:p>
        </w:tc>
      </w:tr>
      <w:tr w:rsidR="00802B1A" w:rsidTr="00802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Камерная 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соответствии с параграфом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"Царевна 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Несмеяна</w:t>
            </w:r>
            <w:proofErr w:type="spellEnd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 музыкальных произведений изучаемых жанров, (зарубежных и русских композиторов); анализ выразительных средств, характеристика музыкального образа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https://yandex.ru/video/preview/15460767312556198405</w:t>
            </w:r>
          </w:p>
        </w:tc>
      </w:tr>
      <w:tr w:rsidR="00802B1A" w:rsidTr="00802B1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802B1A" w:rsidTr="00802B1A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Модуль 4. </w:t>
            </w:r>
            <w:r>
              <w:rPr>
                <w:rStyle w:val="a4"/>
              </w:rPr>
              <w:t>Р</w:t>
            </w:r>
            <w:r>
              <w:rPr>
                <w:rStyle w:val="a4"/>
                <w:rFonts w:ascii="SchoolBookSanPin-Bold" w:hAnsi="SchoolBookSanPin-Bold"/>
              </w:rPr>
              <w:t>усская классическая музыка </w:t>
            </w:r>
          </w:p>
        </w:tc>
      </w:tr>
      <w:tr w:rsidR="00802B1A" w:rsidTr="00802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Образы родной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соответствии с параграфом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"Капитан Немо"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23.09.2022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Рисование по мотивам прослушанных музыкальных произведений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Самооценка с использованием «Оценочного листа»;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https://resh.edu.ru/subject/lesson/7423/start/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255279/</w:t>
            </w:r>
          </w:p>
        </w:tc>
      </w:tr>
      <w:tr w:rsidR="00802B1A" w:rsidTr="00802B1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802B1A" w:rsidTr="00802B1A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Модуль 5. </w:t>
            </w:r>
            <w:r>
              <w:rPr>
                <w:rStyle w:val="a4"/>
              </w:rPr>
              <w:t>М</w:t>
            </w:r>
            <w:r>
              <w:rPr>
                <w:rStyle w:val="a4"/>
                <w:rFonts w:ascii="SchoolBookSanPin-Bold" w:hAnsi="SchoolBookSanPin-Bold"/>
              </w:rPr>
              <w:t>узыка народов мира</w:t>
            </w:r>
          </w:p>
        </w:tc>
      </w:tr>
      <w:tr w:rsidR="00802B1A" w:rsidTr="00802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Музыкальный фольклор народов Европы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соответствии с параграфом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"Бороться и искать" 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Я.Дубравин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30.09.2022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Выявление характерных интонаций и ритмов в звучании традиционной музыки народов Европы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https://yandex.ru/video/preview/8474108126154987293</w:t>
            </w:r>
          </w:p>
        </w:tc>
      </w:tr>
      <w:tr w:rsidR="00802B1A" w:rsidTr="00802B1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802B1A" w:rsidTr="00802B1A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Модуль 6. </w:t>
            </w:r>
            <w:r>
              <w:rPr>
                <w:rStyle w:val="a4"/>
              </w:rPr>
              <w:t>Е</w:t>
            </w:r>
            <w:r>
              <w:rPr>
                <w:rStyle w:val="a4"/>
                <w:rFonts w:ascii="SchoolBookSanPin-Bold" w:hAnsi="SchoolBookSanPin-Bold"/>
              </w:rPr>
              <w:t>вропейская классическая музыка</w:t>
            </w:r>
          </w:p>
        </w:tc>
      </w:tr>
      <w:tr w:rsidR="00802B1A" w:rsidTr="00802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Национальные истоки классической музыки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соответствии с параграфом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"С чего начинается Родина" 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В.Баснер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07.10.2022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Знакомство с образцами музыки разных жанров, типичных для рассматриваемых национальных стилей, творчества изучаемых композиторов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Самооценка с использованием «Оценочного листа»;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https://resh.edu.ru/subject/lesson/7422/start/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255314/</w:t>
            </w:r>
          </w:p>
        </w:tc>
      </w:tr>
      <w:tr w:rsidR="00802B1A" w:rsidTr="00802B1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802B1A" w:rsidTr="00802B1A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Модуль 7. </w:t>
            </w:r>
            <w:r>
              <w:rPr>
                <w:rStyle w:val="a4"/>
              </w:rPr>
              <w:t>О</w:t>
            </w:r>
            <w:r>
              <w:rPr>
                <w:rStyle w:val="a4"/>
                <w:rFonts w:ascii="SchoolBookSanPin-Bold" w:hAnsi="SchoolBookSanPin-Bold"/>
              </w:rPr>
              <w:t>бразы русской и европейской духовной музыки</w:t>
            </w:r>
          </w:p>
        </w:tc>
      </w:tr>
      <w:tr w:rsidR="00802B1A" w:rsidTr="00802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Храмовый синтез искусств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соответствии с параграфом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"Всюду музыка живёт" 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Я.Дубравин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14.10.2022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Определение сходства и различия элементов разных видов искусства (музыки, живописи, архитектуры), относящихся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:;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https://resh.edu.ru/subject/lesson/7427/start/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305962/</w:t>
            </w:r>
          </w:p>
        </w:tc>
      </w:tr>
      <w:tr w:rsidR="00802B1A" w:rsidTr="00802B1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802B1A" w:rsidTr="00802B1A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Модуль 8. </w:t>
            </w:r>
            <w:r>
              <w:rPr>
                <w:rStyle w:val="a4"/>
              </w:rPr>
              <w:t>С</w:t>
            </w:r>
            <w:r>
              <w:rPr>
                <w:rStyle w:val="a4"/>
                <w:rFonts w:ascii="SchoolBookSanPin-Bold" w:hAnsi="SchoolBookSanPin-Bold"/>
              </w:rPr>
              <w:t>вязь музыки с другими видами искусства</w:t>
            </w:r>
          </w:p>
        </w:tc>
      </w:tr>
      <w:tr w:rsidR="00802B1A" w:rsidTr="00802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8.1.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Музыка и живопись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соответствии с параграфом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"Колокола" 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Е.Крылатов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21.10.2022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Знакомство с музыкальными произведениями программной музыки. Выявление интонаций изобразительного характера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https://resh.edu.ru/subject/lesson/7419/start/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255185/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https://resh.edu.ru/subject/lesson/7432/start/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302923/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https://resh.edu.ru/subject/lesson/7429/start/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255055/</w:t>
            </w:r>
          </w:p>
        </w:tc>
      </w:tr>
      <w:tr w:rsidR="00802B1A" w:rsidTr="00802B1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5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802B1A" w:rsidTr="00802B1A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Модуль 9. </w:t>
            </w:r>
            <w:r>
              <w:rPr>
                <w:rStyle w:val="a4"/>
              </w:rPr>
              <w:t>С</w:t>
            </w:r>
            <w:r>
              <w:rPr>
                <w:rStyle w:val="a4"/>
                <w:rFonts w:ascii="SchoolBookSanPin-Bold" w:hAnsi="SchoolBookSanPin-Bold"/>
              </w:rPr>
              <w:t>овременная музыка: основные жанры и направления</w:t>
            </w:r>
          </w:p>
        </w:tc>
      </w:tr>
      <w:tr w:rsidR="00802B1A" w:rsidTr="00802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9.1.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Джаз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соответствии с параграфом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"Песня друзей" 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Г.Гладков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 выбор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28.10.2022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Знакомство с различными джазовыми музыкальными композициями и направлениями (регтайм, 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биг-бэнд</w:t>
            </w:r>
            <w:proofErr w:type="spellEnd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, блюз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).;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Самооценка с использованием «Оценочного листа»;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https://youtu.be/fN2U1eDxmXs</w:t>
            </w:r>
          </w:p>
        </w:tc>
      </w:tr>
      <w:tr w:rsidR="00802B1A" w:rsidTr="00802B1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802B1A" w:rsidTr="00802B1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B1A" w:rsidRDefault="00802B1A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8D5D24" w:rsidRPr="008D5D24" w:rsidRDefault="008D5D24" w:rsidP="008D5D24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060" w:tblpY="539"/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2974"/>
        <w:gridCol w:w="752"/>
        <w:gridCol w:w="1734"/>
        <w:gridCol w:w="1790"/>
        <w:gridCol w:w="1247"/>
        <w:gridCol w:w="1751"/>
      </w:tblGrid>
      <w:tr w:rsidR="008D5D24" w:rsidRPr="008D5D24" w:rsidTr="006D38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8D5D24" w:rsidRPr="008D5D24" w:rsidTr="006D38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роднит музыку с литературой?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Богатство и разнообразие фольклорных традиций.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в музыке русских композиторов.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рождается народная песня. Певческие голоса.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Творческая работа;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музыки и литературы в опере. На примере произведений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П.И.Чайковского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Всё об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Родины в опере.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Н.А. Римского-Корсакова. Опера "Снегурочка"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теме: Что стало б с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музыкой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не было литературы. Урок-концерт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Урок-концерт;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Сказки, в которых главную роль играет музыка.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баснях.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Творческая работа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рассказах.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в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телевидении.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Викторина;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музыка.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музыки в сказках.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музыки и литературы в балете.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-концерт.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Урок-концерт;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роднит музыку с изобразительным искусством?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Небесное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земное в звуках и красках.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М.П.Мусоргский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"Картинки с выставки"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Творческая работа;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живопись и живописная музыка. Звучит ли картина 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И.Левитана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"Вечерний звон"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Колокольные звоны в музыке и изобразительном искусстве.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музыке и изобразительном искусстве.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Музыка, вызывающая в нашем представлении различные картины природы.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Творческая работа;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Богатырская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</w:t>
            </w:r>
            <w:proofErr w:type="gram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музыке и ИЗО.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на мольберте.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 Урок-концерт.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Урок-концерт.;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Застывшая музыка.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Полифония в музыке и живописи.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Импрессионизм в музыке и живописи.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подвигах, о доблести, о славе..."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 каждой мимолётности вижу я миры..."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С.С.Прокофьев</w:t>
            </w:r>
            <w:proofErr w:type="spellEnd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Опера "Война и мир".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родного края.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Слушание</w:t>
            </w:r>
            <w:proofErr w:type="gramStart"/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8D5D24" w:rsidRP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 Урок-концерт.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Урок-концерт;</w:t>
            </w: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D5D24" w:rsidRPr="008D5D24" w:rsidTr="006D382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Pr="008D5D24" w:rsidRDefault="008D5D24" w:rsidP="008D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02B1A" w:rsidRDefault="00802B1A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D5D24" w:rsidRPr="008D5D24" w:rsidRDefault="008D5D24" w:rsidP="008D5D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D5D24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8D5D24" w:rsidRPr="008D5D24" w:rsidRDefault="008D5D24" w:rsidP="008D5D2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D5D24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ОБЯЗАТЕЛЬНЫЕ УЧЕБНЫЕ МАТЕРИАЛЫ ДЛЯ УЧЕНИКА</w:t>
      </w:r>
    </w:p>
    <w:p w:rsidR="008D5D24" w:rsidRPr="008D5D24" w:rsidRDefault="008D5D24" w:rsidP="008D5D24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Музыка, 5 класс /Сергеева Г.П., Критская Е.Д., Акционерное общество «Издательство «Просвещение»;</w:t>
      </w:r>
    </w:p>
    <w:p w:rsidR="008D5D24" w:rsidRPr="008D5D24" w:rsidRDefault="008D5D24" w:rsidP="008D5D24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Введите свой вариант:</w:t>
      </w:r>
    </w:p>
    <w:p w:rsidR="008D5D24" w:rsidRPr="008D5D24" w:rsidRDefault="008D5D24" w:rsidP="008D5D2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D5D24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МЕТОДИЧЕСКИЕ МАТЕРИАЛЫ ДЛЯ УЧИТЕЛЯ</w:t>
      </w:r>
    </w:p>
    <w:p w:rsidR="008D5D24" w:rsidRPr="008D5D24" w:rsidRDefault="008D5D24" w:rsidP="008D5D24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Учебник по музыке </w:t>
      </w:r>
      <w:proofErr w:type="spellStart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Е.Д.Критская</w:t>
      </w:r>
      <w:proofErr w:type="spellEnd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 xml:space="preserve">Музыка "Творческое развитие учащихся" </w:t>
      </w:r>
      <w:proofErr w:type="spellStart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Т.А.Курушина</w:t>
      </w:r>
      <w:proofErr w:type="spellEnd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 xml:space="preserve">Музыка "Музыкальные </w:t>
      </w:r>
      <w:proofErr w:type="spellStart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путешествия</w:t>
      </w:r>
      <w:proofErr w:type="gramStart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,т</w:t>
      </w:r>
      <w:proofErr w:type="gramEnd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ворческие</w:t>
      </w:r>
      <w:proofErr w:type="spellEnd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задания,занимательные</w:t>
      </w:r>
      <w:proofErr w:type="spellEnd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задачи" </w:t>
      </w:r>
      <w:proofErr w:type="spellStart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Е.Н.Арсенина</w:t>
      </w:r>
      <w:proofErr w:type="spellEnd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</w:t>
      </w:r>
    </w:p>
    <w:p w:rsidR="008D5D24" w:rsidRPr="008D5D24" w:rsidRDefault="008D5D24" w:rsidP="008D5D2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D5D24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8D5D24" w:rsidRPr="005D7A0E" w:rsidRDefault="008D5D24" w:rsidP="008D5D24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proofErr w:type="spellStart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Инфоурок</w:t>
      </w:r>
      <w:proofErr w:type="spellEnd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,http://festival.1september.ru</w:t>
      </w:r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br/>
        <w:t>educont.ru</w:t>
      </w:r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br/>
      </w:r>
      <w:proofErr w:type="spellStart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innrpolis</w:t>
      </w:r>
      <w:proofErr w:type="spellEnd"/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universitu.ru</w:t>
      </w:r>
      <w:r w:rsidRPr="008D5D24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br/>
        <w:t>learninapps.org</w:t>
      </w:r>
    </w:p>
    <w:p w:rsidR="008D5D24" w:rsidRPr="005D7A0E" w:rsidRDefault="008D5D24" w:rsidP="008D5D24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</w:p>
    <w:p w:rsidR="008D5D24" w:rsidRPr="005D7A0E" w:rsidRDefault="008D5D24" w:rsidP="008D5D24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</w:p>
    <w:p w:rsidR="008D5D24" w:rsidRPr="005D7A0E" w:rsidRDefault="008D5D24" w:rsidP="008D5D24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rPr>
          <w:b/>
          <w:bCs/>
        </w:rPr>
        <w:t>МИНИСТЕРСТВО ПРОСВЕЩЕНИЯ РОССИЙСКОЙ ФЕДЕРАЦИИ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t>Министерство образования Иркутской области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rPr>
          <w:rStyle w:val="widgetinline"/>
          <w:bdr w:val="dashed" w:sz="6" w:space="0" w:color="FF0000" w:frame="1"/>
          <w:shd w:val="clear" w:color="auto" w:fill="FFD4D4"/>
        </w:rPr>
        <w:t>Наименование учредителя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t>МБОУ города Иркутска СОШ № 27</w:t>
      </w:r>
    </w:p>
    <w:p w:rsidR="008D5D24" w:rsidRDefault="008D5D24" w:rsidP="008D5D24">
      <w:pPr>
        <w:shd w:val="clear" w:color="auto" w:fill="FFD4D4"/>
      </w:pPr>
      <w:r>
        <w:t>Нажмите для выбора необходимых полей для блока "согласований"</w:t>
      </w:r>
    </w:p>
    <w:p w:rsidR="008D5D24" w:rsidRDefault="008D5D24" w:rsidP="008D5D24">
      <w:pPr>
        <w:pStyle w:val="2"/>
        <w:shd w:val="clear" w:color="auto" w:fill="FFFFFF"/>
        <w:spacing w:before="240" w:beforeAutospacing="0" w:after="120" w:afterAutospacing="0" w:line="240" w:lineRule="atLeast"/>
        <w:jc w:val="center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>РАБОЧАЯ ПРОГРАММА</w:t>
      </w:r>
      <w:r>
        <w:rPr>
          <w:rFonts w:ascii="LiberationSerif" w:hAnsi="LiberationSerif"/>
          <w:caps/>
          <w:sz w:val="22"/>
          <w:szCs w:val="22"/>
        </w:rPr>
        <w:br/>
        <w:t>(ID 2798897)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t>учебного предмета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t>«Музыка»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t>для 4 класса начального общего образования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t>на </w:t>
      </w:r>
      <w:r w:rsidR="006D3828">
        <w:rPr>
          <w:rStyle w:val="widgetinline"/>
          <w:bdr w:val="dashed" w:sz="6" w:space="0" w:color="FF0000" w:frame="1"/>
          <w:shd w:val="clear" w:color="auto" w:fill="F7FDF7"/>
        </w:rPr>
        <w:t>2023-2024</w:t>
      </w:r>
      <w:r>
        <w:t> учебный год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right"/>
      </w:pPr>
      <w:r>
        <w:t>Составитель: </w:t>
      </w:r>
      <w:r>
        <w:rPr>
          <w:rStyle w:val="widgetinline"/>
          <w:bdr w:val="dashed" w:sz="6" w:space="0" w:color="FF0000" w:frame="1"/>
          <w:shd w:val="clear" w:color="auto" w:fill="F7FDF7"/>
        </w:rPr>
        <w:t>Плотникова Ольга Владимировна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right"/>
      </w:pPr>
      <w:r>
        <w:rPr>
          <w:rStyle w:val="widgetinline"/>
          <w:bdr w:val="dashed" w:sz="6" w:space="0" w:color="FF0000" w:frame="1"/>
          <w:shd w:val="clear" w:color="auto" w:fill="F7FDF7"/>
        </w:rPr>
        <w:t>учитель музыки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rPr>
          <w:rStyle w:val="widgetinline"/>
          <w:bdr w:val="dashed" w:sz="6" w:space="0" w:color="FF0000" w:frame="1"/>
          <w:shd w:val="clear" w:color="auto" w:fill="F7FDF7"/>
        </w:rPr>
        <w:t>Иркутск</w:t>
      </w:r>
      <w:r>
        <w:t> </w:t>
      </w:r>
      <w:r w:rsidR="006D3828">
        <w:rPr>
          <w:rStyle w:val="widgetinline"/>
          <w:bdr w:val="dashed" w:sz="6" w:space="0" w:color="FF0000" w:frame="1"/>
          <w:shd w:val="clear" w:color="auto" w:fill="F7FDF7"/>
        </w:rPr>
        <w:t>2023</w:t>
      </w:r>
    </w:p>
    <w:p w:rsidR="008D5D24" w:rsidRDefault="008D5D24" w:rsidP="008D5D24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caps/>
          <w:sz w:val="24"/>
          <w:szCs w:val="24"/>
        </w:rPr>
      </w:pPr>
      <w:r>
        <w:rPr>
          <w:rFonts w:ascii="LiberationSerif" w:hAnsi="LiberationSerif"/>
          <w:caps/>
          <w:sz w:val="24"/>
          <w:szCs w:val="24"/>
        </w:rPr>
        <w:t>ПОЯСНИТЕЛЬНАЯ ЗАПИСКА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proofErr w:type="gramStart"/>
      <w:r>
        <w:t xml:space="preserve">Рабочая программа по музыке на уровне </w:t>
      </w:r>
      <w:r w:rsidR="001E6ED8">
        <w:t>1-4 классов</w:t>
      </w:r>
      <w:r>
        <w:t xml:space="preserve">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proofErr w:type="gramEnd"/>
      <w:r>
        <w:t xml:space="preserve">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при освоении предметной области «Искусство» (Музыка).</w:t>
      </w:r>
    </w:p>
    <w:p w:rsidR="008D5D24" w:rsidRDefault="008D5D24" w:rsidP="008D5D24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>ОБЩАЯ ХАРАКТЕРИСТИКА УЧЕБНОГО ПРЕДМЕТА «МУЗЫКА»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 — как способ, форма и опыт самовыражения и естественного радостного мировосприятия.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 др.). При этом наиболее эффективной формой освоения музыкального искусства является практическое </w:t>
      </w:r>
      <w:proofErr w:type="spellStart"/>
      <w:r>
        <w:t>музицирование</w:t>
      </w:r>
      <w:proofErr w:type="spellEnd"/>
      <w:r>
        <w:t> 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 т. 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 В. Асафьев).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Свойственная музыкальному восприятию идентификация с лирическим героем произведения (В. В. </w:t>
      </w:r>
      <w:proofErr w:type="spellStart"/>
      <w:r>
        <w:t>Медушевский</w:t>
      </w:r>
      <w:proofErr w:type="spellEnd"/>
      <w: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>
        <w:t>недирективным</w:t>
      </w:r>
      <w:proofErr w:type="spellEnd"/>
      <w: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 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D5D24" w:rsidRDefault="008D5D24" w:rsidP="008D5D24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>ЦЕЛИ И ЗАДАЧИ ИЗУЧЕНИЯ УЧЕБНОГО ПРЕДМЕТА «МУЗЫКА»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Музыка жизненно необходима для полноценного развития младших школьников. Признание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Основная цель реализации программы — воспитание музыкальной культуры как части всей 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В процессе конкретизации учебных целей их реализация осуществляется по следующим направлениям: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1) становление системы ценностей обучающихся в единстве эмоциональной и познавательной сферы;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2) 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3) формирование творческих способностей ребёнка, развитие внутренней мотивации к </w:t>
      </w:r>
      <w:proofErr w:type="spellStart"/>
      <w:r>
        <w:t>музицированию</w:t>
      </w:r>
      <w:proofErr w:type="spellEnd"/>
      <w:r>
        <w:t>.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Важнейшими задачами в начальной школе являются: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1. Формирование эмоционально-ценностной отзывчивости </w:t>
      </w:r>
      <w:proofErr w:type="gramStart"/>
      <w:r>
        <w:t>на</w:t>
      </w:r>
      <w:proofErr w:type="gramEnd"/>
      <w:r>
        <w:t xml:space="preserve"> прекрасное в жизни и в искусстве.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2. 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t>музицирования</w:t>
      </w:r>
      <w:proofErr w:type="spellEnd"/>
      <w:r>
        <w:t>.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3. 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4. 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5. Овладение предметными умениями и навыками в различных видах </w:t>
      </w:r>
      <w:proofErr w:type="gramStart"/>
      <w:r>
        <w:t>практического</w:t>
      </w:r>
      <w:proofErr w:type="gramEnd"/>
      <w:r>
        <w:t xml:space="preserve"> </w:t>
      </w:r>
      <w:proofErr w:type="spellStart"/>
      <w:r>
        <w:t>музицирования</w:t>
      </w:r>
      <w:proofErr w:type="spellEnd"/>
      <w:r>
        <w:t>. Введение ребёнка в искусство через разнообразие видов музыкальной деятельности, в том числе: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а) Слушание (воспитание грамотного слушателя);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б) Исполнение (пение, игра на доступных музыкальных инструментах);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в) Сочинение (элементы импровизации, композиции, аранжировки);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г) Музыкальное движение (пластическое интонирование, танец, двигательное моделирование и др.);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д) Исследовательские и творческие проекты.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6. 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7. 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8. Расширение кругозора, воспитание любознательности, интереса к музыкальной культуре других стран, культур, времён и народов.</w:t>
      </w:r>
    </w:p>
    <w:p w:rsidR="008D5D24" w:rsidRDefault="008D5D24" w:rsidP="008D5D24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>МЕСТО УЧЕБНОГО ПРЕДМЕТА «МУЗЫКА» В УЧЕБНОМ ПЛАНЕ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 кла</w:t>
      </w:r>
      <w:proofErr w:type="gramStart"/>
      <w:r>
        <w:t>сс вкл</w:t>
      </w:r>
      <w:proofErr w:type="gramEnd"/>
      <w:r>
        <w:t>ючительно.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модуль № 1 «Музыкальная грамота»;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модуль № 2 «Народная музыка России»;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модуль № 3 «Музыка народов мира»;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модуль № 4 «Духовная музыка»;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модуль № 5 «Классическая музыка»;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модуль № 6 «Современная музыкальная культура»;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модуль № 7 «Музыка театра и кино»;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модуль № 8 «Музыка в жизни человека».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Изучение предмета «Музыка» предполагает активную </w:t>
      </w:r>
      <w:proofErr w:type="spellStart"/>
      <w:proofErr w:type="gramStart"/>
      <w:r>
        <w:t>социо</w:t>
      </w:r>
      <w:proofErr w:type="spellEnd"/>
      <w:r>
        <w:t>-культурную</w:t>
      </w:r>
      <w:proofErr w:type="gramEnd"/>
      <w: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 др.</w:t>
      </w:r>
    </w:p>
    <w:p w:rsidR="008D5D24" w:rsidRDefault="008D5D24" w:rsidP="008D5D24">
      <w:pPr>
        <w:shd w:val="clear" w:color="auto" w:fill="F7FDF7"/>
      </w:pPr>
      <w:r>
        <w:t>Общее число часов, отведённых на изучение предмета «Музыка» в 4 классе, составляет 34 часа (не менее 1 часа в неделю).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tbl>
      <w:tblPr>
        <w:tblpPr w:leftFromText="180" w:rightFromText="180" w:vertAnchor="text" w:horzAnchor="page" w:tblpX="1060" w:tblpY="723"/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3432"/>
        <w:gridCol w:w="688"/>
        <w:gridCol w:w="1603"/>
        <w:gridCol w:w="1635"/>
        <w:gridCol w:w="1165"/>
        <w:gridCol w:w="1738"/>
      </w:tblGrid>
      <w:tr w:rsidR="008D5D24" w:rsidTr="006D38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rStyle w:val="a4"/>
              </w:rPr>
              <w:t>п</w:t>
            </w:r>
            <w:proofErr w:type="gramEnd"/>
            <w:r>
              <w:rPr>
                <w:rStyle w:val="a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Виды, формы контроля</w:t>
            </w:r>
          </w:p>
        </w:tc>
      </w:tr>
      <w:tr w:rsidR="008D5D24" w:rsidTr="006D38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  <w:r>
              <w:t>Вся Россия просится в песню...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  <w:r>
              <w:t>Как сложили песню. Звучащие картины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  <w:r>
              <w:t xml:space="preserve">Ты откуда </w:t>
            </w:r>
            <w:proofErr w:type="spellStart"/>
            <w:r>
              <w:t>русская</w:t>
            </w:r>
            <w:proofErr w:type="gramStart"/>
            <w:r>
              <w:t>,з</w:t>
            </w:r>
            <w:proofErr w:type="gramEnd"/>
            <w:r>
              <w:t>ародилась</w:t>
            </w:r>
            <w:proofErr w:type="spellEnd"/>
            <w:r>
              <w:t xml:space="preserve"> музыка?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Пение;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  <w:r>
              <w:t xml:space="preserve">На великий праздник </w:t>
            </w:r>
            <w:proofErr w:type="spellStart"/>
            <w:r>
              <w:t>собралася</w:t>
            </w:r>
            <w:proofErr w:type="spellEnd"/>
            <w:r>
              <w:t xml:space="preserve"> Русь!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  <w:r>
              <w:t>Святые земли Русской. Илья Муромец.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 xml:space="preserve">Праздников праздник, торжество из торжеств. Ангел </w:t>
            </w:r>
            <w:proofErr w:type="spellStart"/>
            <w:r>
              <w:t>вопияше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Родной обычай старины.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Пение Слушание;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Обобщение. Урок-концерт.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Урок-концерт;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Кирилл и Мефодий.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  <w:r>
              <w:t>В краю великих вдохновений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 xml:space="preserve">Русские интонации в музыке </w:t>
            </w:r>
            <w:proofErr w:type="spellStart"/>
            <w:r>
              <w:t>М.И.Глинка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Состав русского народного оркестра.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История происхождения инструментов.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  <w:r>
              <w:t>Проверочная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Тестирование;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Особенности пения русского народа в зависимости от географического местоположения.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Обобщение</w:t>
            </w:r>
            <w:proofErr w:type="gramStart"/>
            <w:r>
              <w:t>.У</w:t>
            </w:r>
            <w:proofErr w:type="gramEnd"/>
            <w:r>
              <w:t>рок</w:t>
            </w:r>
            <w:proofErr w:type="spellEnd"/>
            <w:r>
              <w:t>-концерт.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Урок-концерт;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 xml:space="preserve">Народные </w:t>
            </w:r>
            <w:proofErr w:type="spellStart"/>
            <w:r>
              <w:t>праздник</w:t>
            </w:r>
            <w:proofErr w:type="gramStart"/>
            <w:r>
              <w:t>и"</w:t>
            </w:r>
            <w:proofErr w:type="gramEnd"/>
            <w:r>
              <w:t>Троица</w:t>
            </w:r>
            <w:proofErr w:type="spellEnd"/>
            <w: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Культура и музыка Японии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Музыкальные инструменты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"</w:t>
            </w:r>
            <w:proofErr w:type="spellStart"/>
            <w:r>
              <w:t>Патетическая</w:t>
            </w:r>
            <w:proofErr w:type="gramStart"/>
            <w:r>
              <w:t>"с</w:t>
            </w:r>
            <w:proofErr w:type="gramEnd"/>
            <w:r>
              <w:t>оната</w:t>
            </w:r>
            <w:proofErr w:type="spellEnd"/>
            <w:r>
              <w:t xml:space="preserve"> </w:t>
            </w:r>
            <w:proofErr w:type="spellStart"/>
            <w:r>
              <w:t>Л.Бетховен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"Не молкнет сердце чуткое Шопена"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 xml:space="preserve">Опера "Иван Сусанин" </w:t>
            </w:r>
            <w:proofErr w:type="spellStart"/>
            <w:r>
              <w:t>М.И.Глинка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Культура и музыка Италии.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 xml:space="preserve">Исходила </w:t>
            </w:r>
            <w:proofErr w:type="spellStart"/>
            <w:r>
              <w:t>младёшенька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Русский восток.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Обобщение. Уро</w:t>
            </w:r>
            <w:proofErr w:type="gramStart"/>
            <w:r>
              <w:t>к-</w:t>
            </w:r>
            <w:proofErr w:type="gramEnd"/>
            <w:r>
              <w:t xml:space="preserve"> концерт.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Урок-концерт;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Балет "Петрушка"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Театр музыкальной комедии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Творческая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Служенье муз не терпит суеты. Прелюдия.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 xml:space="preserve">Исповедь души. Революционный этюд. </w:t>
            </w:r>
            <w:proofErr w:type="spellStart"/>
            <w:r>
              <w:t>Ф.Шопен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Мастерство исполнителя.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 xml:space="preserve">Музыкальные </w:t>
            </w:r>
            <w:proofErr w:type="gramStart"/>
            <w:r>
              <w:t>инструменты-гитара</w:t>
            </w:r>
            <w:proofErr w:type="gram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Музыкальный сказочник.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Обобщение. Урок-концерт.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Урок-концерт;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8D5D24" w:rsidRDefault="008D5D24" w:rsidP="008D5D24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УЧЕБНО-МЕТОДИЧЕСКОЕ ОБЕСПЕЧЕНИЕ ОБРАЗОВАТЕЛЬНОГО ПРОЦЕССА </w:t>
      </w:r>
    </w:p>
    <w:p w:rsidR="008D5D24" w:rsidRDefault="008D5D24" w:rsidP="008D5D24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ОБЯЗАТЕЛЬНЫЕ УЧЕБНЫЕ МАТЕРИАЛЫ ДЛЯ УЧЕНИКА</w:t>
      </w:r>
    </w:p>
    <w:p w:rsidR="008D5D24" w:rsidRDefault="008D5D24" w:rsidP="008D5D24">
      <w:pPr>
        <w:shd w:val="clear" w:color="auto" w:fill="F7FDF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Музыка. 4 класс /Критская Е.Д., Сергеева Г.П.,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Шмагина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Т.С., Акционерное общество «Издательство «Просвещение»;</w:t>
      </w:r>
    </w:p>
    <w:p w:rsidR="008D5D24" w:rsidRDefault="008D5D24" w:rsidP="008D5D24">
      <w:pPr>
        <w:shd w:val="clear" w:color="auto" w:fill="F7FDF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Введите свой вариант:</w:t>
      </w:r>
    </w:p>
    <w:p w:rsidR="008D5D24" w:rsidRDefault="008D5D24" w:rsidP="008D5D24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МЕТОДИЧЕСКИЕ МАТЕРИАЛЫ ДЛЯ УЧИТЕЛЯ</w:t>
      </w:r>
    </w:p>
    <w:p w:rsidR="008D5D24" w:rsidRDefault="008D5D24" w:rsidP="008D5D24">
      <w:pPr>
        <w:shd w:val="clear" w:color="auto" w:fill="F7FDF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Учебник по музыке 4 класс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Е.Д.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Критская</w:t>
      </w:r>
      <w:proofErr w:type="spellEnd"/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. Примерное поурочное планирование, методические разработки. Сборник интересных уроков </w:t>
      </w:r>
      <w:proofErr w:type="spellStart"/>
      <w:proofErr w:type="gramStart"/>
      <w:r>
        <w:rPr>
          <w:rFonts w:ascii="LiberationSerif" w:hAnsi="LiberationSerif"/>
          <w:color w:val="000000"/>
          <w:sz w:val="20"/>
          <w:szCs w:val="20"/>
        </w:rPr>
        <w:t>пр</w:t>
      </w:r>
      <w:proofErr w:type="spellEnd"/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музыке. Интернет ресурсы.</w:t>
      </w:r>
    </w:p>
    <w:p w:rsidR="008D5D24" w:rsidRDefault="008D5D24" w:rsidP="008D5D24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ЦИФРОВЫЕ ОБРАЗОВАТЕЛЬНЫЕ РЕСУРСЫ И РЕСУРСЫ СЕТИ ИНТЕРНЕТ</w:t>
      </w:r>
    </w:p>
    <w:p w:rsidR="008D5D24" w:rsidRDefault="008D5D24" w:rsidP="008D5D24">
      <w:pPr>
        <w:shd w:val="clear" w:color="auto" w:fill="F7FDF7"/>
        <w:rPr>
          <w:rFonts w:ascii="LiberationSerif" w:hAnsi="LiberationSerif"/>
          <w:color w:val="000000"/>
          <w:sz w:val="20"/>
          <w:szCs w:val="20"/>
        </w:rPr>
      </w:pPr>
      <w:proofErr w:type="spellStart"/>
      <w:r>
        <w:rPr>
          <w:rFonts w:ascii="LiberationSerif" w:hAnsi="LiberationSerif"/>
          <w:color w:val="000000"/>
          <w:sz w:val="20"/>
          <w:szCs w:val="20"/>
        </w:rPr>
        <w:t>Инфоурок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"Энциклопедия классической музыки. Сайты "Фестиваль педагогических наук" и "Сеть творческих учителей"</w:t>
      </w:r>
    </w:p>
    <w:p w:rsidR="008D5D24" w:rsidRDefault="008D5D24" w:rsidP="008D5D24">
      <w:pPr>
        <w:shd w:val="clear" w:color="auto" w:fill="F7FDF7"/>
        <w:rPr>
          <w:rFonts w:ascii="LiberationSerif" w:hAnsi="LiberationSerif"/>
          <w:color w:val="000000"/>
          <w:sz w:val="20"/>
          <w:szCs w:val="20"/>
        </w:rPr>
      </w:pPr>
    </w:p>
    <w:p w:rsidR="008D5D24" w:rsidRDefault="008D5D24" w:rsidP="008D5D24">
      <w:pPr>
        <w:shd w:val="clear" w:color="auto" w:fill="F7FDF7"/>
        <w:rPr>
          <w:rFonts w:ascii="LiberationSerif" w:hAnsi="LiberationSerif"/>
          <w:color w:val="000000"/>
          <w:sz w:val="20"/>
          <w:szCs w:val="20"/>
        </w:rPr>
      </w:pP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rPr>
          <w:b/>
          <w:bCs/>
        </w:rPr>
        <w:t>МИНИСТЕРСТВО ПРОСВЕЩЕНИЯ РОССИЙСКОЙ ФЕДЕРАЦИИ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t>Министерство образования Иркутской области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rPr>
          <w:rStyle w:val="widgetinline"/>
          <w:bdr w:val="dashed" w:sz="6" w:space="0" w:color="FF0000" w:frame="1"/>
          <w:shd w:val="clear" w:color="auto" w:fill="FFD4D4"/>
        </w:rPr>
        <w:t>Наименование учредителя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t>МБОУ города Иркутска СОШ № 27</w:t>
      </w:r>
    </w:p>
    <w:p w:rsidR="008D5D24" w:rsidRDefault="008D5D24" w:rsidP="008D5D24">
      <w:pPr>
        <w:shd w:val="clear" w:color="auto" w:fill="FFD4D4"/>
      </w:pPr>
      <w:r>
        <w:t>Нажмите для выбора необходимых полей для блока "согласований"</w:t>
      </w:r>
    </w:p>
    <w:p w:rsidR="008D5D24" w:rsidRDefault="008D5D24" w:rsidP="008D5D24">
      <w:pPr>
        <w:pStyle w:val="2"/>
        <w:shd w:val="clear" w:color="auto" w:fill="FFFFFF"/>
        <w:spacing w:before="240" w:beforeAutospacing="0" w:after="120" w:afterAutospacing="0" w:line="240" w:lineRule="atLeast"/>
        <w:jc w:val="center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>РАБОЧАЯ ПРОГРАММА</w:t>
      </w:r>
      <w:r>
        <w:rPr>
          <w:rFonts w:ascii="LiberationSerif" w:hAnsi="LiberationSerif"/>
          <w:caps/>
          <w:sz w:val="22"/>
          <w:szCs w:val="22"/>
        </w:rPr>
        <w:br/>
        <w:t>(ID 2798127)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t>учебного предмета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t>«Музыка»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t>для 3 класса начального общего образования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t>на </w:t>
      </w:r>
      <w:r w:rsidR="006D3828">
        <w:rPr>
          <w:rStyle w:val="widgetinline"/>
          <w:bdr w:val="dashed" w:sz="6" w:space="0" w:color="FF0000" w:frame="1"/>
          <w:shd w:val="clear" w:color="auto" w:fill="F7FDF7"/>
        </w:rPr>
        <w:t>2023-2024</w:t>
      </w:r>
      <w:r>
        <w:t> учебный год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right"/>
      </w:pPr>
      <w:r>
        <w:t>Составитель: </w:t>
      </w:r>
      <w:r>
        <w:rPr>
          <w:rStyle w:val="widgetinline"/>
          <w:bdr w:val="dashed" w:sz="6" w:space="0" w:color="FF0000" w:frame="1"/>
          <w:shd w:val="clear" w:color="auto" w:fill="F7FDF7"/>
        </w:rPr>
        <w:t>Плотникова Ольга Владимировна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right"/>
      </w:pPr>
      <w:r>
        <w:rPr>
          <w:rStyle w:val="widgetinline"/>
          <w:bdr w:val="dashed" w:sz="6" w:space="0" w:color="FF0000" w:frame="1"/>
          <w:shd w:val="clear" w:color="auto" w:fill="F7FDF7"/>
        </w:rPr>
        <w:t>учитель музыки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rPr>
          <w:rStyle w:val="widgetinline"/>
          <w:bdr w:val="dashed" w:sz="6" w:space="0" w:color="FF0000" w:frame="1"/>
          <w:shd w:val="clear" w:color="auto" w:fill="F7FDF7"/>
        </w:rPr>
        <w:t>Иркутск</w:t>
      </w:r>
      <w:r>
        <w:t> </w:t>
      </w:r>
      <w:r w:rsidR="006D3828">
        <w:rPr>
          <w:rStyle w:val="widgetinline"/>
          <w:bdr w:val="dashed" w:sz="6" w:space="0" w:color="FF0000" w:frame="1"/>
          <w:shd w:val="clear" w:color="auto" w:fill="F7FDF7"/>
        </w:rPr>
        <w:t>2023</w:t>
      </w:r>
    </w:p>
    <w:tbl>
      <w:tblPr>
        <w:tblpPr w:leftFromText="180" w:rightFromText="180" w:vertAnchor="text" w:horzAnchor="page" w:tblpX="1060" w:tblpY="648"/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3266"/>
        <w:gridCol w:w="688"/>
        <w:gridCol w:w="1662"/>
        <w:gridCol w:w="1694"/>
        <w:gridCol w:w="1204"/>
        <w:gridCol w:w="1748"/>
      </w:tblGrid>
      <w:tr w:rsidR="008D5D24" w:rsidTr="006D38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rStyle w:val="a4"/>
              </w:rPr>
              <w:t>п</w:t>
            </w:r>
            <w:proofErr w:type="gramEnd"/>
            <w:r>
              <w:rPr>
                <w:rStyle w:val="a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Виды, формы контроля</w:t>
            </w:r>
          </w:p>
        </w:tc>
      </w:tr>
      <w:tr w:rsidR="008D5D24" w:rsidTr="006D38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  <w:r>
              <w:t>Мелодия-душа музыки.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  <w:r>
              <w:t>Природа и музыка. Звучащие картины.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Творческая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  <w:r>
              <w:t>Виват, Россия!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  <w:r>
              <w:t>Кантата "Александр Невский" С</w:t>
            </w:r>
            <w:proofErr w:type="gramStart"/>
            <w:r>
              <w:t>,С</w:t>
            </w:r>
            <w:proofErr w:type="gramEnd"/>
            <w:r>
              <w:t>, Прокофьев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  <w:r>
              <w:t xml:space="preserve">Опера "Иван Сусанин" </w:t>
            </w:r>
            <w:proofErr w:type="spellStart"/>
            <w:r>
              <w:t>М.И.Глинка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 xml:space="preserve">"Утро" </w:t>
            </w:r>
            <w:proofErr w:type="spellStart"/>
            <w:r>
              <w:t>Э.Григ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Творческая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Портрет в музыке.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Обобщение. Урок-концерт.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Урок-концерт;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В детской! Игры и игрушки.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  <w:r>
              <w:t>Вечер.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Творческая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Маршевость</w:t>
            </w:r>
            <w:proofErr w:type="spellEnd"/>
            <w:r>
              <w:t xml:space="preserve"> в музыке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Викторина;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Зерно  интонации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Выразительные и изобразительные интонации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  <w:proofErr w:type="spellStart"/>
            <w:r>
              <w:t>Танцевальность</w:t>
            </w:r>
            <w:proofErr w:type="spellEnd"/>
            <w:r>
              <w:t xml:space="preserve"> в музыке.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Интонация и развитие музыки.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Звучащие картины. Обобщение.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 xml:space="preserve">Опера "Руслан и Людмила" </w:t>
            </w:r>
            <w:proofErr w:type="spellStart"/>
            <w:r>
              <w:t>М.И.Глинка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 xml:space="preserve">Опера "Орфей и </w:t>
            </w:r>
            <w:proofErr w:type="spellStart"/>
            <w:r>
              <w:t>Эвридика</w:t>
            </w:r>
            <w:proofErr w:type="spellEnd"/>
            <w:r>
              <w:t>" К. Глюк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Опера "Снегурочка" Н.А. Римский-Корсаков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 xml:space="preserve">"Океан-море синее" </w:t>
            </w:r>
            <w:proofErr w:type="spellStart"/>
            <w:r>
              <w:t>Н.А.Римский</w:t>
            </w:r>
            <w:proofErr w:type="spellEnd"/>
            <w:r>
              <w:t>-Корсаков.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Творческая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 xml:space="preserve">Балет "Спящая красавица" </w:t>
            </w:r>
            <w:proofErr w:type="spellStart"/>
            <w:r>
              <w:t>П.И.Чайковский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В современных ритмах.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Музыкальное состязание.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Пение;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Музыкальные инструмент</w:t>
            </w:r>
            <w:proofErr w:type="gramStart"/>
            <w:r>
              <w:t>ы(</w:t>
            </w:r>
            <w:proofErr w:type="gramEnd"/>
            <w:r>
              <w:t>флейта)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Музыкальные инструмент</w:t>
            </w:r>
            <w:proofErr w:type="gramStart"/>
            <w:r>
              <w:t>ы(</w:t>
            </w:r>
            <w:proofErr w:type="gramEnd"/>
            <w:r>
              <w:t>скрипка)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 xml:space="preserve">Сюита "Пер </w:t>
            </w:r>
            <w:proofErr w:type="spellStart"/>
            <w:r>
              <w:t>гюнт</w:t>
            </w:r>
            <w:proofErr w:type="spellEnd"/>
            <w:r>
              <w:t xml:space="preserve">" </w:t>
            </w:r>
            <w:proofErr w:type="spellStart"/>
            <w:r>
              <w:t>Э.Григ</w:t>
            </w:r>
            <w:proofErr w:type="spellEnd"/>
            <w:r>
              <w:t>. Обобщение.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Мир Бетховена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"</w:t>
            </w:r>
            <w:proofErr w:type="spellStart"/>
            <w:r>
              <w:t>Героическая"</w:t>
            </w:r>
            <w:proofErr w:type="gramStart"/>
            <w:r>
              <w:t>.П</w:t>
            </w:r>
            <w:proofErr w:type="gramEnd"/>
            <w:r>
              <w:t>ризыв</w:t>
            </w:r>
            <w:proofErr w:type="spellEnd"/>
            <w:r>
              <w:t xml:space="preserve"> к мужеству. 2ч.симфонии </w:t>
            </w:r>
            <w:proofErr w:type="spellStart"/>
            <w:r>
              <w:t>Л.Бетховена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 xml:space="preserve">Острый </w:t>
            </w:r>
            <w:proofErr w:type="spellStart"/>
            <w:r>
              <w:t>ритм</w:t>
            </w:r>
            <w:proofErr w:type="gramStart"/>
            <w:r>
              <w:t>,д</w:t>
            </w:r>
            <w:proofErr w:type="gramEnd"/>
            <w:r>
              <w:t>жаза</w:t>
            </w:r>
            <w:proofErr w:type="spellEnd"/>
            <w:r>
              <w:t xml:space="preserve"> звуки.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"Люблю я грусть твоих просторов"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Мир Прокофьева.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Певцы родной природы.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Творческая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Прославим радость на земле.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Обобщение. Урок-концерт.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Урок-концерт.;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6D382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8D5D24" w:rsidRDefault="008D5D24" w:rsidP="008D5D24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УЧЕБНО-МЕТОДИЧЕСКОЕ ОБЕСПЕЧЕНИЕ ОБРАЗОВАТЕЛЬНОГО ПРОЦЕССА </w:t>
      </w:r>
    </w:p>
    <w:p w:rsidR="008D5D24" w:rsidRDefault="008D5D24" w:rsidP="008D5D24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ОБЯЗАТЕЛЬНЫЕ УЧЕБНЫЕ МАТЕРИАЛЫ ДЛЯ УЧЕНИКА</w:t>
      </w:r>
    </w:p>
    <w:p w:rsidR="008D5D24" w:rsidRDefault="008D5D24" w:rsidP="008D5D24">
      <w:pPr>
        <w:shd w:val="clear" w:color="auto" w:fill="F7FDF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Музыка. 3 класс /Критская Е.Д., Сергеева Г.П.,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Шмагина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Т.С., Акционерное общество «Издательство «Просвещение»;</w:t>
      </w:r>
    </w:p>
    <w:p w:rsidR="008D5D24" w:rsidRDefault="008D5D24" w:rsidP="008D5D24">
      <w:pPr>
        <w:shd w:val="clear" w:color="auto" w:fill="F7FDF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Введите свой вариант:</w:t>
      </w:r>
    </w:p>
    <w:p w:rsidR="008D5D24" w:rsidRDefault="008D5D24" w:rsidP="008D5D24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МЕТОДИЧЕСКИЕ МАТЕРИАЛЫ ДЛЯ УЧИТЕЛЯ</w:t>
      </w:r>
    </w:p>
    <w:p w:rsidR="008D5D24" w:rsidRDefault="008D5D24" w:rsidP="008D5D24">
      <w:pPr>
        <w:shd w:val="clear" w:color="auto" w:fill="F7FDF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Учебник по музыке 3 класс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Е.Д.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Критская</w:t>
      </w:r>
      <w:proofErr w:type="spellEnd"/>
      <w:proofErr w:type="gramEnd"/>
      <w:r>
        <w:rPr>
          <w:rFonts w:ascii="LiberationSerif" w:hAnsi="LiberationSerif"/>
          <w:color w:val="000000"/>
          <w:sz w:val="20"/>
          <w:szCs w:val="20"/>
        </w:rPr>
        <w:t>. Примерное поурочное планировани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е(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методическая разработка). Интересные уроки музыки в школе (методичка) Интернет ресурсы</w:t>
      </w:r>
    </w:p>
    <w:p w:rsidR="008D5D24" w:rsidRDefault="008D5D24" w:rsidP="008D5D24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ЦИФРОВЫЕ ОБРАЗОВАТЕЛЬНЫЕ РЕСУРСЫ И РЕСУРСЫ СЕТИ ИНТЕРНЕТ</w:t>
      </w:r>
    </w:p>
    <w:p w:rsidR="008D5D24" w:rsidRDefault="008D5D24" w:rsidP="008D5D24">
      <w:pPr>
        <w:shd w:val="clear" w:color="auto" w:fill="F7FDF7"/>
        <w:rPr>
          <w:rFonts w:ascii="LiberationSerif" w:hAnsi="LiberationSerif"/>
          <w:color w:val="000000"/>
          <w:sz w:val="20"/>
          <w:szCs w:val="20"/>
        </w:rPr>
      </w:pPr>
      <w:proofErr w:type="spellStart"/>
      <w:r>
        <w:rPr>
          <w:rFonts w:ascii="LiberationSerif" w:hAnsi="LiberationSerif"/>
          <w:color w:val="000000"/>
          <w:sz w:val="20"/>
          <w:szCs w:val="20"/>
        </w:rPr>
        <w:t>Инфоурок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. материалы сайта www.it-n.ru. Материалы сайта "Фестиваль педагогических наук"</w:t>
      </w:r>
    </w:p>
    <w:p w:rsidR="008D5D24" w:rsidRDefault="008D5D24" w:rsidP="008D5D24">
      <w:pPr>
        <w:shd w:val="clear" w:color="auto" w:fill="F7FDF7"/>
        <w:rPr>
          <w:rFonts w:ascii="LiberationSerif" w:hAnsi="LiberationSerif"/>
          <w:color w:val="000000"/>
          <w:sz w:val="20"/>
          <w:szCs w:val="20"/>
        </w:rPr>
      </w:pPr>
    </w:p>
    <w:p w:rsidR="008D5D24" w:rsidRPr="008D5D24" w:rsidRDefault="008D5D24" w:rsidP="008D5D24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D5D24" w:rsidRPr="008D5D24" w:rsidRDefault="008D5D24" w:rsidP="008D5D24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rPr>
          <w:b/>
          <w:bCs/>
        </w:rPr>
        <w:t>МИНИСТЕРСТВО ПРОСВЕЩЕНИЯ РОССИЙСКОЙ ФЕДЕРАЦИИ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t>Министерство образования Иркутской области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rPr>
          <w:rStyle w:val="widgetinline"/>
          <w:bdr w:val="dashed" w:sz="6" w:space="0" w:color="FF0000" w:frame="1"/>
          <w:shd w:val="clear" w:color="auto" w:fill="FFD4D4"/>
        </w:rPr>
        <w:t>Наименование учредителя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t>МБОУ города Иркутска СОШ № 27</w:t>
      </w:r>
    </w:p>
    <w:p w:rsidR="008D5D24" w:rsidRDefault="008D5D24" w:rsidP="008D5D24">
      <w:pPr>
        <w:shd w:val="clear" w:color="auto" w:fill="FFD4D4"/>
      </w:pPr>
      <w:r>
        <w:t>Нажмите для выбора необходимых полей для блока "согласований"</w:t>
      </w:r>
    </w:p>
    <w:p w:rsidR="008D5D24" w:rsidRDefault="008D5D24" w:rsidP="008D5D24">
      <w:pPr>
        <w:pStyle w:val="2"/>
        <w:shd w:val="clear" w:color="auto" w:fill="FFFFFF"/>
        <w:spacing w:before="240" w:beforeAutospacing="0" w:after="120" w:afterAutospacing="0" w:line="240" w:lineRule="atLeast"/>
        <w:jc w:val="center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>РАБОЧАЯ ПРОГРАММА</w:t>
      </w:r>
      <w:r>
        <w:rPr>
          <w:rFonts w:ascii="LiberationSerif" w:hAnsi="LiberationSerif"/>
          <w:caps/>
          <w:sz w:val="22"/>
          <w:szCs w:val="22"/>
        </w:rPr>
        <w:br/>
        <w:t>(ID 2709407)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t>учебного предмета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t>«Музыка»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t>для 2 класса начального общего образования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t>на </w:t>
      </w:r>
      <w:r w:rsidR="006D3828">
        <w:rPr>
          <w:rStyle w:val="widgetinline"/>
          <w:bdr w:val="dashed" w:sz="6" w:space="0" w:color="FF0000" w:frame="1"/>
          <w:shd w:val="clear" w:color="auto" w:fill="F7FDF7"/>
        </w:rPr>
        <w:t>2023-2024</w:t>
      </w:r>
      <w:r>
        <w:t> учебный год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right"/>
      </w:pPr>
      <w:r>
        <w:t>Составитель: </w:t>
      </w:r>
      <w:r>
        <w:rPr>
          <w:rStyle w:val="widgetinline"/>
          <w:bdr w:val="dashed" w:sz="6" w:space="0" w:color="FF0000" w:frame="1"/>
          <w:shd w:val="clear" w:color="auto" w:fill="F7FDF7"/>
        </w:rPr>
        <w:t>Плотникова Ольга Владимировна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right"/>
      </w:pPr>
      <w:r>
        <w:rPr>
          <w:rStyle w:val="widgetinline"/>
          <w:bdr w:val="dashed" w:sz="6" w:space="0" w:color="FF0000" w:frame="1"/>
          <w:shd w:val="clear" w:color="auto" w:fill="F7FDF7"/>
        </w:rPr>
        <w:t>учитель музыки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rPr>
          <w:rStyle w:val="widgetinline"/>
          <w:bdr w:val="dashed" w:sz="6" w:space="0" w:color="FF0000" w:frame="1"/>
          <w:shd w:val="clear" w:color="auto" w:fill="F7FDF7"/>
        </w:rPr>
        <w:t>Иркутск</w:t>
      </w:r>
      <w:r>
        <w:t> </w:t>
      </w:r>
      <w:r>
        <w:rPr>
          <w:rStyle w:val="widgetinline"/>
          <w:bdr w:val="dashed" w:sz="6" w:space="0" w:color="FF0000" w:frame="1"/>
          <w:shd w:val="clear" w:color="auto" w:fill="F7FDF7"/>
        </w:rPr>
        <w:t>202</w:t>
      </w:r>
      <w:r w:rsidR="006D3828">
        <w:rPr>
          <w:rStyle w:val="widgetinline"/>
          <w:bdr w:val="dashed" w:sz="6" w:space="0" w:color="FF0000" w:frame="1"/>
          <w:shd w:val="clear" w:color="auto" w:fill="F7FDF7"/>
        </w:rPr>
        <w:t>3</w:t>
      </w:r>
    </w:p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tbl>
      <w:tblPr>
        <w:tblpPr w:leftFromText="180" w:rightFromText="180" w:vertAnchor="text" w:horzAnchor="page" w:tblpX="1060" w:tblpY="11"/>
        <w:tblW w:w="109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685"/>
        <w:gridCol w:w="688"/>
        <w:gridCol w:w="1613"/>
        <w:gridCol w:w="1645"/>
        <w:gridCol w:w="1171"/>
        <w:gridCol w:w="2595"/>
      </w:tblGrid>
      <w:tr w:rsidR="008D5D24" w:rsidTr="002179D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rStyle w:val="a4"/>
              </w:rPr>
              <w:t>п</w:t>
            </w:r>
            <w:proofErr w:type="gramEnd"/>
            <w:r>
              <w:rPr>
                <w:rStyle w:val="a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Дата изучения</w:t>
            </w:r>
          </w:p>
        </w:tc>
        <w:tc>
          <w:tcPr>
            <w:tcW w:w="2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Виды, формы контроля</w:t>
            </w:r>
          </w:p>
        </w:tc>
      </w:tr>
      <w:tr w:rsidR="008D5D24" w:rsidTr="002179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  <w:r>
              <w:t>Три "кита" в музыке.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  <w:r>
              <w:t>Здравствуй, Родина моя! Моя Россия.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  <w:r>
              <w:t>Гимн России.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  <w:r>
              <w:t>Музыкальные инструменты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ф</w:t>
            </w:r>
            <w:proofErr w:type="gramEnd"/>
            <w:r>
              <w:t>ортепиано)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  <w:r>
              <w:t>Природа и музыка. Прогулка.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Творческая работа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Танцы, танцы, танцы...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Эти разные марши.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 xml:space="preserve">Обобщение. Урок </w:t>
            </w:r>
            <w:proofErr w:type="gramStart"/>
            <w:r>
              <w:t>-к</w:t>
            </w:r>
            <w:proofErr w:type="gramEnd"/>
            <w:r>
              <w:t>онцерт.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Урок-концерт.;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Колыбельные. Мама.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  <w:r>
              <w:t>Расскажи сказку.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Творческая работа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Умеет ли разговаривать музыка? Колокольный звон.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Самооценка с использованием «Оценочного листа»;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Музыка-зеркало человеческого характера. Князь Александр Невский.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Что выражает музыка?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Творческая работа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  <w:r>
              <w:t>Что изображает музыка?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Творческая работа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Картины природы в музыке.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Творческая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Обобщение. Урок-концерт.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Урок-концерт.;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Музыка в народном стиле.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Русские народные праздники: проводы зимы.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Творческая работа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Сказка будет впереди. Опера.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Творческая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Детский музыкальный театр: балет.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Волшебная палочка дирижёра.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Творческая работа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Сцены из оперы "Руслан и Людмила".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"Какое чудное мгновенье!" Увертюра.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Симфоническая сказка "Петя и волк" С.С. Прокофьев.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 xml:space="preserve">Симфоническая сказка "Петя и волк" </w:t>
            </w:r>
            <w:proofErr w:type="spellStart"/>
            <w:r>
              <w:t>С.С.Прокофьев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Творческая работа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Обобщение. Урок-концерт.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Урок-концерт.;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"Картинки с выставки". Музыкальные впечатления.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Творческая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Звучит нестареющий Моцарт.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Слушание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Увертюра.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Волшебный цветик-</w:t>
            </w:r>
            <w:proofErr w:type="spellStart"/>
            <w:r>
              <w:t>семицветик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Всё в движении. Попутная песня.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Пение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Музыка учит людей понимать друг друга.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Два лада.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217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Обобщение. Уро</w:t>
            </w:r>
            <w:proofErr w:type="gramStart"/>
            <w:r>
              <w:t>к-</w:t>
            </w:r>
            <w:proofErr w:type="gramEnd"/>
            <w:r>
              <w:t xml:space="preserve"> концерт.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Урок-концерт.;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D5D24" w:rsidTr="002179D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3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5D24" w:rsidRDefault="008D5D24" w:rsidP="008D5D24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8D5D24" w:rsidRDefault="008D5D24" w:rsidP="008D5D2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8D5D24" w:rsidRDefault="008D5D24" w:rsidP="008D5D24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УЧЕБНО-МЕТОДИЧЕСКОЕ ОБЕСПЕЧЕНИЕ ОБРАЗОВАТЕЛЬНОГО ПРОЦЕССА </w:t>
      </w:r>
    </w:p>
    <w:p w:rsidR="008D5D24" w:rsidRDefault="008D5D24" w:rsidP="008D5D24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ОБЯЗАТЕЛЬНЫЕ УЧЕБНЫЕ МАТЕРИАЛЫ ДЛЯ УЧЕНИКА</w:t>
      </w:r>
    </w:p>
    <w:p w:rsidR="008D5D24" w:rsidRDefault="008D5D24" w:rsidP="008D5D24">
      <w:pPr>
        <w:shd w:val="clear" w:color="auto" w:fill="F7FDF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Музыка, 2 класс /Критская Е.Д., Сергеева Г.П.,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Шмагина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Т.С., Акционерное общество «Издательство «Просвещение»;</w:t>
      </w:r>
    </w:p>
    <w:p w:rsidR="008D5D24" w:rsidRDefault="008D5D24" w:rsidP="008D5D24">
      <w:pPr>
        <w:shd w:val="clear" w:color="auto" w:fill="F7FDF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Рабочая тетрадь по музыке 2 класс.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Е.Д.Критская</w:t>
      </w:r>
      <w:proofErr w:type="spellEnd"/>
    </w:p>
    <w:p w:rsidR="008D5D24" w:rsidRDefault="008D5D24" w:rsidP="008D5D24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МЕТОДИЧЕСКИЕ МАТЕРИАЛЫ ДЛЯ УЧИТЕЛЯ</w:t>
      </w:r>
    </w:p>
    <w:p w:rsidR="008D5D24" w:rsidRDefault="008D5D24" w:rsidP="008D5D24">
      <w:pPr>
        <w:shd w:val="clear" w:color="auto" w:fill="F7FDF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Программа курса "Музыка 2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класс"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.М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>етодические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рекомендации по работе с учебником. Учебник музыка 2 класс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Е.Д.Критская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.</w:t>
      </w:r>
    </w:p>
    <w:p w:rsidR="008D5D24" w:rsidRDefault="008D5D24" w:rsidP="008D5D24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ЦИФРОВЫЕ ОБРАЗОВАТЕЛЬНЫЕ РЕСУРСЫ И РЕСУРСЫ СЕТИ ИНТЕРНЕТ</w:t>
      </w:r>
    </w:p>
    <w:p w:rsidR="008D5D24" w:rsidRDefault="008D5D24" w:rsidP="008D5D24">
      <w:pPr>
        <w:shd w:val="clear" w:color="auto" w:fill="F7FDF7"/>
        <w:rPr>
          <w:rFonts w:ascii="LiberationSerif" w:hAnsi="LiberationSerif"/>
          <w:color w:val="000000"/>
          <w:sz w:val="20"/>
          <w:szCs w:val="20"/>
        </w:rPr>
      </w:pPr>
      <w:proofErr w:type="spellStart"/>
      <w:r>
        <w:rPr>
          <w:rFonts w:ascii="LiberationSerif" w:hAnsi="LiberationSerif"/>
          <w:color w:val="000000"/>
          <w:sz w:val="20"/>
          <w:szCs w:val="20"/>
        </w:rPr>
        <w:t>Инфоурок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. Материалы сайта www.it-n.ru "Сеть творческих учителей". Сайт "Фестиваль педагогических наук".</w:t>
      </w:r>
    </w:p>
    <w:p w:rsidR="008D5D24" w:rsidRPr="008D5D24" w:rsidRDefault="008D5D24" w:rsidP="008D5D24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6B7383" w:rsidRPr="008D5D24" w:rsidRDefault="006B7383"/>
    <w:sectPr w:rsidR="006B7383" w:rsidRPr="008D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SchoolBookSanPin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69A8"/>
    <w:multiLevelType w:val="multilevel"/>
    <w:tmpl w:val="552C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76658"/>
    <w:multiLevelType w:val="multilevel"/>
    <w:tmpl w:val="1E749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C7E51"/>
    <w:multiLevelType w:val="multilevel"/>
    <w:tmpl w:val="7B6E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C352AD"/>
    <w:multiLevelType w:val="multilevel"/>
    <w:tmpl w:val="1B5E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B073D2"/>
    <w:multiLevelType w:val="multilevel"/>
    <w:tmpl w:val="2E8C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24"/>
    <w:rsid w:val="00083B5D"/>
    <w:rsid w:val="000C60B1"/>
    <w:rsid w:val="001E6ED8"/>
    <w:rsid w:val="002179DD"/>
    <w:rsid w:val="00323E22"/>
    <w:rsid w:val="005D7A0E"/>
    <w:rsid w:val="006B7383"/>
    <w:rsid w:val="006D3828"/>
    <w:rsid w:val="007F2BAA"/>
    <w:rsid w:val="00802B1A"/>
    <w:rsid w:val="008D5D24"/>
    <w:rsid w:val="00E40F2C"/>
    <w:rsid w:val="00E5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5D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D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D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D5D24"/>
  </w:style>
  <w:style w:type="character" w:styleId="a4">
    <w:name w:val="Strong"/>
    <w:basedOn w:val="a0"/>
    <w:uiPriority w:val="22"/>
    <w:qFormat/>
    <w:rsid w:val="008D5D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5D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D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D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D5D24"/>
  </w:style>
  <w:style w:type="character" w:styleId="a4">
    <w:name w:val="Strong"/>
    <w:basedOn w:val="a0"/>
    <w:uiPriority w:val="22"/>
    <w:qFormat/>
    <w:rsid w:val="008D5D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430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716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969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8924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450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424695556">
          <w:marLeft w:val="0"/>
          <w:marRight w:val="0"/>
          <w:marTop w:val="300"/>
          <w:marBottom w:val="300"/>
          <w:divBdr>
            <w:top w:val="dashed" w:sz="12" w:space="23" w:color="75B875"/>
            <w:left w:val="dashed" w:sz="12" w:space="0" w:color="75B875"/>
            <w:bottom w:val="dashed" w:sz="12" w:space="23" w:color="75B875"/>
            <w:right w:val="dashed" w:sz="12" w:space="0" w:color="75B875"/>
          </w:divBdr>
          <w:divsChild>
            <w:div w:id="19802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1228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079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162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552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594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756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747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838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6610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</w:divsChild>
        </w:div>
      </w:divsChild>
    </w:div>
    <w:div w:id="4655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6079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987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29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4055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45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477304283">
          <w:marLeft w:val="0"/>
          <w:marRight w:val="0"/>
          <w:marTop w:val="300"/>
          <w:marBottom w:val="300"/>
          <w:divBdr>
            <w:top w:val="dashed" w:sz="12" w:space="23" w:color="75B875"/>
            <w:left w:val="dashed" w:sz="12" w:space="0" w:color="75B875"/>
            <w:bottom w:val="dashed" w:sz="12" w:space="23" w:color="75B875"/>
            <w:right w:val="dashed" w:sz="12" w:space="0" w:color="75B875"/>
          </w:divBdr>
          <w:divsChild>
            <w:div w:id="11023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4156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199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701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399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726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348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04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250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523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643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348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341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020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269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6969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240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2569">
          <w:marLeft w:val="0"/>
          <w:marRight w:val="0"/>
          <w:marTop w:val="300"/>
          <w:marBottom w:val="300"/>
          <w:divBdr>
            <w:top w:val="dashed" w:sz="12" w:space="23" w:color="75B875"/>
            <w:left w:val="dashed" w:sz="12" w:space="0" w:color="75B875"/>
            <w:bottom w:val="dashed" w:sz="12" w:space="23" w:color="75B875"/>
            <w:right w:val="dashed" w:sz="12" w:space="0" w:color="75B875"/>
          </w:divBdr>
          <w:divsChild>
            <w:div w:id="3335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314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082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744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5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643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078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830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  <w:div w:id="9979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442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674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17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67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32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4656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53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599529204">
          <w:marLeft w:val="0"/>
          <w:marRight w:val="0"/>
          <w:marTop w:val="300"/>
          <w:marBottom w:val="300"/>
          <w:divBdr>
            <w:top w:val="dashed" w:sz="12" w:space="23" w:color="75B875"/>
            <w:left w:val="dashed" w:sz="12" w:space="0" w:color="75B875"/>
            <w:bottom w:val="dashed" w:sz="12" w:space="23" w:color="75B875"/>
            <w:right w:val="dashed" w:sz="12" w:space="0" w:color="75B875"/>
          </w:divBdr>
          <w:divsChild>
            <w:div w:id="16981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362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2000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1891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244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0987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381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282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903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2247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</w:divsChild>
        </w:div>
      </w:divsChild>
    </w:div>
    <w:div w:id="1132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52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284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010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46244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622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679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8896">
          <w:marLeft w:val="0"/>
          <w:marRight w:val="0"/>
          <w:marTop w:val="300"/>
          <w:marBottom w:val="300"/>
          <w:divBdr>
            <w:top w:val="dashed" w:sz="12" w:space="23" w:color="75B875"/>
            <w:left w:val="dashed" w:sz="12" w:space="0" w:color="75B875"/>
            <w:bottom w:val="dashed" w:sz="12" w:space="23" w:color="75B875"/>
            <w:right w:val="dashed" w:sz="12" w:space="0" w:color="75B875"/>
          </w:divBdr>
          <w:divsChild>
            <w:div w:id="11251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1910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32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527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7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758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048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6450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  <w:div w:id="626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992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278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833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358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990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7070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079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455410803">
          <w:marLeft w:val="0"/>
          <w:marRight w:val="0"/>
          <w:marTop w:val="300"/>
          <w:marBottom w:val="300"/>
          <w:divBdr>
            <w:top w:val="dashed" w:sz="12" w:space="23" w:color="75B875"/>
            <w:left w:val="dashed" w:sz="12" w:space="0" w:color="75B875"/>
            <w:bottom w:val="dashed" w:sz="12" w:space="23" w:color="75B875"/>
            <w:right w:val="dashed" w:sz="12" w:space="0" w:color="75B875"/>
          </w:divBdr>
          <w:divsChild>
            <w:div w:id="6976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4245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478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6160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250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900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841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509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352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314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819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886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5958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161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12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367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545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8148">
          <w:marLeft w:val="0"/>
          <w:marRight w:val="0"/>
          <w:marTop w:val="300"/>
          <w:marBottom w:val="300"/>
          <w:divBdr>
            <w:top w:val="dashed" w:sz="12" w:space="23" w:color="75B875"/>
            <w:left w:val="dashed" w:sz="12" w:space="0" w:color="75B875"/>
            <w:bottom w:val="dashed" w:sz="12" w:space="23" w:color="75B875"/>
            <w:right w:val="dashed" w:sz="12" w:space="0" w:color="75B875"/>
          </w:divBdr>
          <w:divsChild>
            <w:div w:id="8576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577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840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8874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201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406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716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0017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  <w:div w:id="19210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132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214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26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5135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423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0904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723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324676242">
          <w:marLeft w:val="0"/>
          <w:marRight w:val="0"/>
          <w:marTop w:val="300"/>
          <w:marBottom w:val="300"/>
          <w:divBdr>
            <w:top w:val="dashed" w:sz="12" w:space="23" w:color="75B875"/>
            <w:left w:val="dashed" w:sz="12" w:space="0" w:color="75B875"/>
            <w:bottom w:val="dashed" w:sz="12" w:space="23" w:color="75B875"/>
            <w:right w:val="dashed" w:sz="12" w:space="0" w:color="75B875"/>
          </w:divBdr>
          <w:divsChild>
            <w:div w:id="4060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21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2179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327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689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660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096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532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65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08976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8686</Words>
  <Characters>49513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17</cp:revision>
  <dcterms:created xsi:type="dcterms:W3CDTF">2022-09-15T02:31:00Z</dcterms:created>
  <dcterms:modified xsi:type="dcterms:W3CDTF">2023-09-03T08:54:00Z</dcterms:modified>
</cp:coreProperties>
</file>